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B6" w:rsidRPr="00ED7914" w:rsidRDefault="00202EB6" w:rsidP="00202EB6">
      <w:pPr>
        <w:jc w:val="center"/>
        <w:rPr>
          <w:b/>
          <w:bCs/>
          <w:rtl/>
        </w:rPr>
      </w:pPr>
      <w:bookmarkStart w:id="0" w:name="_GoBack"/>
      <w:bookmarkEnd w:id="0"/>
      <w:r w:rsidRPr="00ED7914">
        <w:rPr>
          <w:rFonts w:hint="cs"/>
          <w:b/>
          <w:bCs/>
          <w:sz w:val="40"/>
          <w:szCs w:val="40"/>
          <w:rtl/>
        </w:rPr>
        <w:t>استمارة تقييم المشروع الاستثماري</w:t>
      </w:r>
    </w:p>
    <w:p w:rsidR="00202EB6" w:rsidRPr="00ED7914" w:rsidRDefault="00202EB6" w:rsidP="00202EB6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ED7914">
        <w:rPr>
          <w:rFonts w:hint="cs"/>
          <w:b/>
          <w:bCs/>
          <w:sz w:val="32"/>
          <w:szCs w:val="32"/>
          <w:u w:val="single"/>
          <w:rtl/>
        </w:rPr>
        <w:t>بيانات شخصية 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2976"/>
        <w:gridCol w:w="2127"/>
        <w:gridCol w:w="1275"/>
        <w:gridCol w:w="1985"/>
        <w:gridCol w:w="2410"/>
      </w:tblGrid>
      <w:tr w:rsidR="00202EB6" w:rsidRPr="00ED7914" w:rsidTr="003202CC">
        <w:tc>
          <w:tcPr>
            <w:tcW w:w="2976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الاسم الثلاثي للمستثمر</w:t>
            </w:r>
          </w:p>
        </w:tc>
        <w:tc>
          <w:tcPr>
            <w:tcW w:w="2127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نسبة المساهمة بالمشروع</w:t>
            </w:r>
          </w:p>
        </w:tc>
        <w:tc>
          <w:tcPr>
            <w:tcW w:w="1275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1985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الرقم الوطني</w:t>
            </w:r>
          </w:p>
        </w:tc>
        <w:tc>
          <w:tcPr>
            <w:tcW w:w="2410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رقم جواز السفر</w:t>
            </w:r>
          </w:p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/ لغير السوريين / :</w:t>
            </w: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A3B44" w:rsidRPr="001A3B44" w:rsidRDefault="001A3B44" w:rsidP="001A3B44">
      <w:pPr>
        <w:pStyle w:val="ListParagraph"/>
        <w:rPr>
          <w:b/>
          <w:bCs/>
          <w:sz w:val="16"/>
          <w:szCs w:val="16"/>
          <w:u w:val="single"/>
        </w:rPr>
      </w:pPr>
    </w:p>
    <w:p w:rsidR="00202EB6" w:rsidRPr="00ED7914" w:rsidRDefault="00202EB6" w:rsidP="00202EB6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D7914">
        <w:rPr>
          <w:rFonts w:hint="cs"/>
          <w:b/>
          <w:bCs/>
          <w:sz w:val="32"/>
          <w:szCs w:val="32"/>
          <w:u w:val="single"/>
          <w:rtl/>
        </w:rPr>
        <w:t>معلومات الاتصال 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2976"/>
        <w:gridCol w:w="2127"/>
        <w:gridCol w:w="1275"/>
        <w:gridCol w:w="1985"/>
        <w:gridCol w:w="2410"/>
      </w:tblGrid>
      <w:tr w:rsidR="00202EB6" w:rsidRPr="00ED7914" w:rsidTr="003202CC">
        <w:tc>
          <w:tcPr>
            <w:tcW w:w="2976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عنوان الٌإقامة ( التبليغ)</w:t>
            </w:r>
          </w:p>
        </w:tc>
        <w:tc>
          <w:tcPr>
            <w:tcW w:w="2127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1275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الخليوي</w:t>
            </w:r>
          </w:p>
        </w:tc>
        <w:tc>
          <w:tcPr>
            <w:tcW w:w="1985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الفاكس</w:t>
            </w:r>
          </w:p>
        </w:tc>
        <w:tc>
          <w:tcPr>
            <w:tcW w:w="2410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c>
          <w:tcPr>
            <w:tcW w:w="2976" w:type="dxa"/>
          </w:tcPr>
          <w:p w:rsidR="00202EB6" w:rsidRPr="00ED7914" w:rsidRDefault="00202EB6" w:rsidP="003202C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A3B44" w:rsidRPr="001A3B44" w:rsidRDefault="001A3B44" w:rsidP="001A3B44">
      <w:pPr>
        <w:rPr>
          <w:b/>
          <w:bCs/>
          <w:sz w:val="2"/>
          <w:szCs w:val="2"/>
          <w:u w:val="single"/>
        </w:rPr>
      </w:pPr>
    </w:p>
    <w:p w:rsidR="00202EB6" w:rsidRPr="00ED7914" w:rsidRDefault="00202EB6" w:rsidP="00202EB6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ED7914">
        <w:rPr>
          <w:rFonts w:hint="cs"/>
          <w:b/>
          <w:bCs/>
          <w:sz w:val="32"/>
          <w:szCs w:val="32"/>
          <w:u w:val="single"/>
          <w:rtl/>
        </w:rPr>
        <w:t>بيانات المشروع الاستثماري 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2407"/>
        <w:gridCol w:w="1703"/>
        <w:gridCol w:w="2552"/>
        <w:gridCol w:w="1701"/>
        <w:gridCol w:w="2410"/>
      </w:tblGrid>
      <w:tr w:rsidR="00202EB6" w:rsidRPr="00ED7914" w:rsidTr="003202CC">
        <w:trPr>
          <w:trHeight w:val="495"/>
        </w:trPr>
        <w:tc>
          <w:tcPr>
            <w:tcW w:w="240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رقم و تاريخ التشميل</w:t>
            </w:r>
          </w:p>
        </w:tc>
        <w:tc>
          <w:tcPr>
            <w:tcW w:w="8366" w:type="dxa"/>
            <w:gridSpan w:val="4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</w:tr>
      <w:tr w:rsidR="00202EB6" w:rsidRPr="00ED7914" w:rsidTr="003202CC">
        <w:trPr>
          <w:trHeight w:val="465"/>
        </w:trPr>
        <w:tc>
          <w:tcPr>
            <w:tcW w:w="240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المشروع                                            </w:t>
            </w:r>
          </w:p>
        </w:tc>
        <w:tc>
          <w:tcPr>
            <w:tcW w:w="8366" w:type="dxa"/>
            <w:gridSpan w:val="4"/>
            <w:vAlign w:val="center"/>
          </w:tcPr>
          <w:p w:rsidR="00202EB6" w:rsidRPr="00ED7914" w:rsidRDefault="00C23DAC" w:rsidP="003202C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53340</wp:posOffset>
                      </wp:positionV>
                      <wp:extent cx="224155" cy="151130"/>
                      <wp:effectExtent l="11430" t="8255" r="12065" b="1206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51318" id="Rectangle 6" o:spid="_x0000_s1026" style="position:absolute;margin-left:76.95pt;margin-top:4.2pt;width:17.65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arIQ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E21W3BmoKca&#10;fSbVwLRasquoz+B8SWGP7gFjht7dW/HNM2PXHUXJW0Q7dBJqYpXH+OzZg2h4esq2wwdbEzrsgk1S&#10;HRrsIyCJwA6pIsdzReQhMEGXRTHL53POBLnyeZ6/ThXLoHx67NCHd9L2LB4qjkQ9gcP+3odIBsqn&#10;kETealVvlNbJwHa71sj2QM2xSSvxpxwvw7RhQ8UX82KekJ/5/CXENK2/QfQqUJdr1Vf8+hwEZVTt&#10;ralTDwZQejwTZW1OMkblxgpsbX0kFdGOLUwjR4fO4g/OBmrfivvvO0DJmX5vqBKLfDaL/Z6M2fxN&#10;QQZeeraXHjCCoCoeOBuP6zDOyM6hajv6KU+5G3tL1WtUUjZWdmR1IkstmgQ/jVOcgUs7Rf0a+tVP&#10;AAAA//8DAFBLAwQUAAYACAAAACEAbBZz99wAAAAIAQAADwAAAGRycy9kb3ducmV2LnhtbEyPQU+D&#10;QBSE7yb+h80z8WYXQQ1QlsZoauKxpRdvD/YVUPYtYZcW/fVuT3qczGTmm2KzmEGcaHK9ZQX3qwgE&#10;cWN1z62CQ7W9S0E4j6xxsEwKvsnBpry+KjDX9sw7Ou19K0IJuxwVdN6PuZSu6cigW9mROHhHOxn0&#10;QU6t1BOeQ7kZZBxFT9Jgz2Ghw5FeOmq+9rNRUPfxAX921Vtksm3i35fqc/54Ver2Znleg/C0+L8w&#10;XPADOpSBqbYzayeGoB+TLEQVpA8gLn6axSBqBUkcgywL+f9A+QsAAP//AwBQSwECLQAUAAYACAAA&#10;ACEAtoM4kv4AAADhAQAAEwAAAAAAAAAAAAAAAAAAAAAAW0NvbnRlbnRfVHlwZXNdLnhtbFBLAQIt&#10;ABQABgAIAAAAIQA4/SH/1gAAAJQBAAALAAAAAAAAAAAAAAAAAC8BAABfcmVscy8ucmVsc1BLAQIt&#10;ABQABgAIAAAAIQAwWjarIQIAADwEAAAOAAAAAAAAAAAAAAAAAC4CAABkcnMvZTJvRG9jLnhtbFBL&#10;AQItABQABgAIAAAAIQBsFnP3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50800</wp:posOffset>
                      </wp:positionV>
                      <wp:extent cx="224155" cy="151130"/>
                      <wp:effectExtent l="7620" t="5715" r="6350" b="508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18EED" id="Rectangle 2" o:spid="_x0000_s1026" style="position:absolute;margin-left:153.15pt;margin-top:4pt;width:17.65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rcIAIAADwEAAAOAAAAZHJzL2Uyb0RvYy54bWysU1Fv0zAQfkfiP1h+p2lCA1vUdJo6ipAG&#10;TAx+wNVxEgvHNme36fj1Oztd6YAnRB4sX+78+bvvOy+vDoNme4leWVPzfDbnTBphG2W6mn/7unl1&#10;wZkPYBrQ1siaP0jPr1YvXyxHV8nC9lY3EhmBGF+NruZ9CK7KMi96OYCfWScNJVuLAwQKscsahJHQ&#10;B50V8/mbbLTYOLRCek9/b6YkXyX8tpUifG5bLwPTNSduIa2Y1m1cs9USqg7B9UocacA/sBhAGbr0&#10;BHUDAdgO1R9QgxJovW3DTNghs22rhEw9UDf5/Ldu7ntwMvVC4nh3ksn/P1jxaX+HTDXkHTllYCCP&#10;vpBqYDotWRH1GZ2vqOze3WHs0LtbK757Zuy6pyp5jWjHXkJDrPJYnz07EANPR9l2/GgbQoddsEmq&#10;Q4tDBCQR2CE58nByRB4CE/SzKBZ5WXImKJWXef46OZZB9XTYoQ/vpR1Y3NQciXoCh/2tD5EMVE8l&#10;ibzVqtkorVOA3Xatke2BhmOTvsSfejwv04aNNb8sizIhP8v5c4h5+v4GMahAU67VUPOLUxFUUbV3&#10;pkkzGEDpaU+UtTnKGJWbHNja5oFURDuNMD052vQWf3I20vjW3P/YAUrO9AdDTlzmi0Wc9xQsyrcF&#10;BXie2Z5nwAiCqnngbNquw/RGdg5V19NNeerd2Gtyr1VJ2ejsxOpIlkY0CX58TvENnMep6tejXz0C&#10;AAD//wMAUEsDBBQABgAIAAAAIQAVx28W3QAAAAgBAAAPAAAAZHJzL2Rvd25yZXYueG1sTI9BT4NA&#10;EIXvJv6HzZh4s7sUQxBZGqOpiceWXrwNMAItu0vYpUV/vePJ3ublvbz5Xr5ZzCDONPneWQ3RSoEg&#10;W7umt62GQ7l9SEH4gLbBwVnS8E0eNsXtTY5Z4y52R+d9aAWXWJ+hhi6EMZPS1x0Z9Cs3kmXvy00G&#10;A8uplc2EFy43g1wrlUiDveUPHY702lF92s9GQ9WvD/izK9+VedrG4WMpj/Pnm9b3d8vLM4hAS/gP&#10;wx8+o0PBTJWbbePFoCFWScxRDSlPYj9+jBIQFR9RCrLI5fWA4hcAAP//AwBQSwECLQAUAAYACAAA&#10;ACEAtoM4kv4AAADhAQAAEwAAAAAAAAAAAAAAAAAAAAAAW0NvbnRlbnRfVHlwZXNdLnhtbFBLAQIt&#10;ABQABgAIAAAAIQA4/SH/1gAAAJQBAAALAAAAAAAAAAAAAAAAAC8BAABfcmVscy8ucmVsc1BLAQIt&#10;ABQABgAIAAAAIQALE2rcIAIAADwEAAAOAAAAAAAAAAAAAAAAAC4CAABkcnMvZTJvRG9jLnhtbFBL&#10;AQItABQABgAIAAAAIQAVx28W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65405</wp:posOffset>
                      </wp:positionV>
                      <wp:extent cx="224790" cy="151130"/>
                      <wp:effectExtent l="5080" t="10795" r="8255" b="952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924A" id="Rectangle 3" o:spid="_x0000_s1026" style="position:absolute;margin-left:253.45pt;margin-top:5.15pt;width:17.7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TnIQIAADwEAAAOAAAAZHJzL2Uyb0RvYy54bWysU8GO0zAQvSPxD5bvNE22pduo6WrVpQhp&#10;gRULH+A6TmPheMzYbVq+fsdOt3SBEyIHy5MZP795b7y4OXSG7RV6Dbbi+WjMmbISam23Ff/2df3m&#10;mjMfhK2FAasqflSe3yxfv1r0rlQFtGBqhYxArC97V/E2BFdmmZet6oQfgVOWkg1gJwKFuM1qFD2h&#10;dyYrxuO3WQ9YOwSpvKe/d0OSLxN+0ygZPjeNV4GZihO3kFZM6yau2XIhyi0K12p5oiH+gUUntKVL&#10;z1B3Igi2Q/0HVKclgocmjCR0GTSNlir1QN3k49+6eWyFU6kXEse7s0z+/8HKT/sHZLom72acWdGR&#10;R19INWG3RrGrqE/vfEllj+4BY4fe3YP87pmFVUtV6hYR+laJmljlsT57cSAGno6yTf8RakIXuwBJ&#10;qkODXQQkEdghOXI8O6IOgUn6WRST2Zx8k5TKp3l+lRzLRPl82KEP7xV0LG4qjkQ9gYv9vQ+RjCif&#10;SxJ5MLpea2NSgNvNyiDbCxqOdfoSf+rxssxY1ld8Pi2mCflFzl9CjNP3N4hOB5pyo7uKX5+LRBlV&#10;e2frNINBaDPsibKxJxmjcoMDG6iPpCLCMML05GjTAv7krKfxrbj/sROoODMfLDkxzyeTOO8pmExn&#10;BQV4mdlcZoSVBFXxwNmwXYXhjewc6m1LN+Wpdwu35F6jk7LR2YHViSyNaBL89JziG7iMU9WvR798&#10;AgAA//8DAFBLAwQUAAYACAAAACEANEPj/94AAAAJAQAADwAAAGRycy9kb3ducmV2LnhtbEyPwU7D&#10;MAyG70i8Q2QkbixZu02sNJ0QaEgct+7CzW1CW2icqkm3wtNjTnCz9X/6/Tnfza4XZzuGzpOG5UKB&#10;sFR701Gj4VTu7+5BhIhksPdkNXzZALvi+irHzPgLHez5GBvBJRQy1NDGOGRShrq1DsPCD5Y4e/ej&#10;w8jr2Egz4oXLXS8TpTbSYUd8ocXBPrW2/jxOTkPVJSf8PpQvym33aXydy4/p7Vnr25v58QFEtHP8&#10;g+FXn9WhYKfKT2SC6DWs1WbLKAcqBcHAepXwUGlIV0uQRS7/f1D8AAAA//8DAFBLAQItABQABgAI&#10;AAAAIQC2gziS/gAAAOEBAAATAAAAAAAAAAAAAAAAAAAAAABbQ29udGVudF9UeXBlc10ueG1sUEsB&#10;Ai0AFAAGAAgAAAAhADj9If/WAAAAlAEAAAsAAAAAAAAAAAAAAAAALwEAAF9yZWxzLy5yZWxzUEsB&#10;Ai0AFAAGAAgAAAAhAG4V9OchAgAAPAQAAA4AAAAAAAAAAAAAAAAALgIAAGRycy9lMm9Eb2MueG1s&#10;UEsBAi0AFAAGAAgAAAAhADRD4//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66040</wp:posOffset>
                      </wp:positionV>
                      <wp:extent cx="224790" cy="151130"/>
                      <wp:effectExtent l="6985" t="11430" r="6350" b="889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E770" id="Rectangle 7" o:spid="_x0000_s1026" style="position:absolute;margin-left:362.35pt;margin-top:5.2pt;width:17.7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iQIQIAADwEAAAOAAAAZHJzL2Uyb0RvYy54bWysU8GO0zAQvSPxD5bvNE1ot9uo6WrVpQhp&#10;gRULH+A6TmPheMzYbVq+fsdOt3SBEyIHy5MZP795b7y4OXSG7RV6Dbbi+WjMmbISam23Ff/2df3m&#10;mjMfhK2FAasqflSe3yxfv1r0rlQFtGBqhYxArC97V/E2BFdmmZet6oQfgVOWkg1gJwKFuM1qFD2h&#10;dyYrxuOrrAesHYJU3tPfuyHJlwm/aZQMn5vGq8BMxYlbSCumdRPXbLkQ5RaFa7U80RD/wKIT2tKl&#10;Z6g7EQTbof4DqtMSwUMTRhK6DJpGS5V6oG7y8W/dPLbCqdQLiePdWSb//2Dlp/0DMl2Td1ecWdGR&#10;R19INWG3RrFZ1Kd3vqSyR/eAsUPv7kF+98zCqqUqdYsIfatETazyWJ+9OBADT0fZpv8INaGLXYAk&#10;1aHBLgKSCOyQHDmeHVGHwCT9LIrJbE6+SUrl0zx/mxzLRPl82KEP7xV0LG4qjkQ9gYv9vQ+RjCif&#10;SxJ5MLpea2NSgNvNyiDbCxqOdfoSf+rxssxY1ld8Pi2mCflFzl9CjNP3N4hOB5pyo7uKX5+LRBlV&#10;e2frNINBaDPsibKxJxmjcoMDG6iPpCLCMML05GjTAv7krKfxrbj/sROoODMfLDkxzyeTOO8pmExn&#10;BQV4mdlcZoSVBFXxwNmwXYXhjewc6m1LN+Wpdwu35F6jk7LR2YHViSyNaBL89JziG7iMU9WvR798&#10;AgAA//8DAFBLAwQUAAYACAAAACEAPH1Ep94AAAAJAQAADwAAAGRycy9kb3ducmV2LnhtbEyPQU+D&#10;QBCF7yb+h82YeLO7paQoZWmMpiYeW3rxNsAUUHaXsEuL/nrHUz1O3pf3vsm2s+nFmUbfOathuVAg&#10;yFau7myj4VjsHh5B+IC2xt5Z0vBNHrb57U2Gae0udk/nQ2gEl1ifooY2hCGV0lctGfQLN5Dl7ORG&#10;g4HPsZH1iBcuN72MlFpLg53lhRYHemmp+jpMRkPZRUf82RdvyjztVuF9Lj6nj1et7+/m5w2IQHO4&#10;wvCnz+qQs1PpJlt70WtIojhhlAMVg2AgWasliFLDKo5A5pn8/0H+CwAA//8DAFBLAQItABQABgAI&#10;AAAAIQC2gziS/gAAAOEBAAATAAAAAAAAAAAAAAAAAAAAAABbQ29udGVudF9UeXBlc10ueG1sUEsB&#10;Ai0AFAAGAAgAAAAhADj9If/WAAAAlAEAAAsAAAAAAAAAAAAAAAAALwEAAF9yZWxzLy5yZWxzUEsB&#10;Ai0AFAAGAAgAAAAhAFVcqJAhAgAAPAQAAA4AAAAAAAAAAAAAAAAALgIAAGRycy9lMm9Eb2MueG1s&#10;UEsBAi0AFAAGAAgAAAAhADx9RKf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7166610</wp:posOffset>
                      </wp:positionH>
                      <wp:positionV relativeFrom="paragraph">
                        <wp:posOffset>104140</wp:posOffset>
                      </wp:positionV>
                      <wp:extent cx="207010" cy="151130"/>
                      <wp:effectExtent l="9525" t="11430" r="12065" b="889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D630" id="Rectangle 4" o:spid="_x0000_s1026" style="position:absolute;margin-left:564.3pt;margin-top:8.2pt;width:16.3pt;height:1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K2IAIAADw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nDMnLNXo&#10;M6km3NYoNkv6DD7UFPbg7zFlGPwdyG+BOVj1FKVuEGHolWiJVZXii2cPkhHoKdsMH6AldLGLkKU6&#10;dGgTIInADrkij6eKqENkki6n5QXJwpkkVzWvqte5YoWonx57DPGdAsvSoeFI1DO42N+FmMiI+ikk&#10;kwej27U2Jhu43awMsr2g5ljnlflTjudhxrGh4Vfz6TwjP/OFc4gyr79BWB2py422Db88BYk6qfbW&#10;tbkHo9BmPBNl444yJuXGCmygfSQVEcYWppGjQw/4g7OB2rfh4ftOoOLMvHdUiatqNkv9no3Z/GJK&#10;Bp57Nuce4SRBNTxyNh5XcZyRnUe97emnKufu4Iaq1+msbKrsyOpIllo0C34cpzQD53aO+jX0y58A&#10;AAD//wMAUEsDBBQABgAIAAAAIQDyHKIz3wAAAAsBAAAPAAAAZHJzL2Rvd25yZXYueG1sTI/BTsMw&#10;DIbvSLxDZCRuLG2YqlGaTgg0JI5bd+HmNqEtNE7VpFvh6fFOcPMvf/r9udgubhAnO4Xek4Z0lYCw&#10;1HjTU6vhWO3uNiBCRDI4eLIavm2AbXl9VWBu/Jn29nSIreASCjlq6GIccylD01mHYeVHS7z78JPD&#10;yHFqpZnwzOVukCpJMumwJ77Q4WifO9t8HWanoe7VEX/21WviHnb38W2pPuf3F61vb5anRxDRLvEP&#10;hos+q0PJTrWfyQQxcE7VJmOWp2wN4kKkWapA1BrWiQJZFvL/D+UvAAAA//8DAFBLAQItABQABgAI&#10;AAAAIQC2gziS/gAAAOEBAAATAAAAAAAAAAAAAAAAAAAAAABbQ29udGVudF9UeXBlc10ueG1sUEsB&#10;Ai0AFAAGAAgAAAAhADj9If/WAAAAlAEAAAsAAAAAAAAAAAAAAAAALwEAAF9yZWxzLy5yZWxzUEsB&#10;Ai0AFAAGAAgAAAAhAFf8ArYgAgAAPAQAAA4AAAAAAAAAAAAAAAAALgIAAGRycy9lMm9Eb2MueG1s&#10;UEsBAi0AFAAGAAgAAAAhAPIcojPfAAAACw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7166610</wp:posOffset>
                      </wp:positionH>
                      <wp:positionV relativeFrom="paragraph">
                        <wp:posOffset>104140</wp:posOffset>
                      </wp:positionV>
                      <wp:extent cx="207010" cy="151130"/>
                      <wp:effectExtent l="9525" t="11430" r="12065" b="889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2FAB" id="Rectangle 5" o:spid="_x0000_s1026" style="position:absolute;margin-left:564.3pt;margin-top:8.2pt;width:16.3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6VIAIAADw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jDMnLNXo&#10;M6km3NYoNk/6DD7UFPbg7zFlGPwdyG+BOVj1FKVuEGHolWiJVZXii2cPkhHoKdsMH6AldLGLkKU6&#10;dGgTIInADrkij6eKqENkki6n5QXJwpkkVzWvqte5YoWonx57DPGdAsvSoeFI1DO42N+FmMiI+ikk&#10;kwej27U2Jhu43awMsr2g5ljnlflTjudhxrGh4Vfz6TwjP/OFc4gyr79BWB2py422Db88BYk6qfbW&#10;tbkHo9BmPBNl444yJuXGCmygfSQVEcYWppGjQw/4g7OB2rfh4ftOoOLMvHdUiatqNkv9no3Z/GJK&#10;Bp57Nuce4SRBNTxyNh5XcZyRnUe97emnKufu4Iaq1+msbKrsyOpIllo0C34cpzQD53aO+jX0y58A&#10;AAD//wMAUEsDBBQABgAIAAAAIQDyHKIz3wAAAAsBAAAPAAAAZHJzL2Rvd25yZXYueG1sTI/BTsMw&#10;DIbvSLxDZCRuLG2YqlGaTgg0JI5bd+HmNqEtNE7VpFvh6fFOcPMvf/r9udgubhAnO4Xek4Z0lYCw&#10;1HjTU6vhWO3uNiBCRDI4eLIavm2AbXl9VWBu/Jn29nSIreASCjlq6GIccylD01mHYeVHS7z78JPD&#10;yHFqpZnwzOVukCpJMumwJ77Q4WifO9t8HWanoe7VEX/21WviHnb38W2pPuf3F61vb5anRxDRLvEP&#10;hos+q0PJTrWfyQQxcE7VJmOWp2wN4kKkWapA1BrWiQJZFvL/D+UvAAAA//8DAFBLAQItABQABgAI&#10;AAAAIQC2gziS/gAAAOEBAAATAAAAAAAAAAAAAAAAAAAAAABbQ29udGVudF9UeXBlc10ueG1sUEsB&#10;Ai0AFAAGAAgAAAAhADj9If/WAAAAlAEAAAsAAAAAAAAAAAAAAAAALwEAAF9yZWxzLy5yZWxzUEsB&#10;Ai0AFAAGAAgAAAAhAL4kbpUgAgAAPAQAAA4AAAAAAAAAAAAAAAAALgIAAGRycy9lMm9Eb2MueG1s&#10;UEsBAi0AFAAGAAgAAAAhAPIcojPfAAAACwEAAA8AAAAAAAAAAAAAAAAAegQAAGRycy9kb3ducmV2&#10;LnhtbFBLBQYAAAAABAAEAPMAAACGBQAAAAA=&#10;"/>
                  </w:pict>
                </mc:Fallback>
              </mc:AlternateContent>
            </w:r>
            <w:r w:rsidR="00202EB6" w:rsidRPr="00ED7914">
              <w:rPr>
                <w:rFonts w:hint="cs"/>
                <w:b/>
                <w:bCs/>
                <w:rtl/>
              </w:rPr>
              <w:t>صناعي                           زراعي                         نقل                     خدمي</w:t>
            </w:r>
          </w:p>
        </w:tc>
      </w:tr>
      <w:tr w:rsidR="00202EB6" w:rsidRPr="00ED7914" w:rsidTr="003202CC">
        <w:trPr>
          <w:trHeight w:val="460"/>
        </w:trPr>
        <w:tc>
          <w:tcPr>
            <w:tcW w:w="240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 xml:space="preserve">موطن المشروع </w:t>
            </w:r>
          </w:p>
        </w:tc>
        <w:tc>
          <w:tcPr>
            <w:tcW w:w="4255" w:type="dxa"/>
            <w:gridSpan w:val="2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 xml:space="preserve">مدة التنفيذ </w:t>
            </w: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</w:tr>
      <w:tr w:rsidR="00202EB6" w:rsidRPr="00ED7914" w:rsidTr="003202CC">
        <w:trPr>
          <w:trHeight w:val="468"/>
        </w:trPr>
        <w:tc>
          <w:tcPr>
            <w:tcW w:w="2407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غاية المشروع</w:t>
            </w:r>
          </w:p>
        </w:tc>
        <w:tc>
          <w:tcPr>
            <w:tcW w:w="8366" w:type="dxa"/>
            <w:gridSpan w:val="4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2EB6" w:rsidRPr="00ED7914" w:rsidTr="003202CC">
        <w:trPr>
          <w:trHeight w:val="457"/>
        </w:trPr>
        <w:tc>
          <w:tcPr>
            <w:tcW w:w="2407" w:type="dxa"/>
            <w:vMerge w:val="restart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عدد العمال</w:t>
            </w:r>
          </w:p>
        </w:tc>
        <w:tc>
          <w:tcPr>
            <w:tcW w:w="1703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2552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عدد الورديات</w:t>
            </w: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</w:tr>
      <w:tr w:rsidR="00202EB6" w:rsidRPr="00ED7914" w:rsidTr="003202CC">
        <w:trPr>
          <w:trHeight w:val="457"/>
        </w:trPr>
        <w:tc>
          <w:tcPr>
            <w:tcW w:w="2407" w:type="dxa"/>
            <w:vMerge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3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أجنبي</w:t>
            </w:r>
          </w:p>
        </w:tc>
        <w:tc>
          <w:tcPr>
            <w:tcW w:w="2552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</w:tr>
      <w:tr w:rsidR="00202EB6" w:rsidRPr="00ED7914" w:rsidTr="003202CC">
        <w:trPr>
          <w:trHeight w:val="465"/>
        </w:trPr>
        <w:tc>
          <w:tcPr>
            <w:tcW w:w="2407" w:type="dxa"/>
            <w:vMerge w:val="restart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التكاليف الاستثمارية</w:t>
            </w:r>
          </w:p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( رأس مال المشروع)</w:t>
            </w:r>
          </w:p>
        </w:tc>
        <w:tc>
          <w:tcPr>
            <w:tcW w:w="4255" w:type="dxa"/>
            <w:gridSpan w:val="2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رأس المال</w:t>
            </w:r>
            <w:r w:rsidRPr="00ED7914">
              <w:rPr>
                <w:rFonts w:hint="cs"/>
                <w:b/>
                <w:bCs/>
                <w:rtl/>
              </w:rPr>
              <w:t xml:space="preserve"> </w:t>
            </w: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الثابت</w:t>
            </w:r>
          </w:p>
        </w:tc>
        <w:tc>
          <w:tcPr>
            <w:tcW w:w="4111" w:type="dxa"/>
            <w:gridSpan w:val="2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</w:tr>
      <w:tr w:rsidR="00202EB6" w:rsidRPr="00ED7914" w:rsidTr="003202CC">
        <w:trPr>
          <w:trHeight w:val="487"/>
        </w:trPr>
        <w:tc>
          <w:tcPr>
            <w:tcW w:w="2407" w:type="dxa"/>
            <w:vMerge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5" w:type="dxa"/>
            <w:gridSpan w:val="2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رأس المال</w:t>
            </w:r>
            <w:r w:rsidRPr="00ED7914">
              <w:rPr>
                <w:rFonts w:hint="cs"/>
                <w:b/>
                <w:bCs/>
                <w:rtl/>
              </w:rPr>
              <w:t xml:space="preserve"> </w:t>
            </w: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العامل</w:t>
            </w:r>
          </w:p>
        </w:tc>
        <w:tc>
          <w:tcPr>
            <w:tcW w:w="4111" w:type="dxa"/>
            <w:gridSpan w:val="2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</w:tr>
      <w:tr w:rsidR="00202EB6" w:rsidRPr="00ED7914" w:rsidTr="003202CC">
        <w:trPr>
          <w:trHeight w:val="639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الشكل القانوني</w:t>
            </w:r>
          </w:p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لأصحاب المشروع :</w:t>
            </w:r>
          </w:p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6" w:type="dxa"/>
            <w:gridSpan w:val="4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بيانات السجل التجاري</w:t>
            </w:r>
          </w:p>
        </w:tc>
      </w:tr>
      <w:tr w:rsidR="00202EB6" w:rsidRPr="00ED7914" w:rsidTr="003202CC">
        <w:trPr>
          <w:trHeight w:val="270"/>
        </w:trPr>
        <w:tc>
          <w:tcPr>
            <w:tcW w:w="2407" w:type="dxa"/>
            <w:vMerge/>
            <w:shd w:val="clear" w:color="auto" w:fill="FFFFFF" w:themeFill="background1"/>
          </w:tcPr>
          <w:p w:rsidR="00202EB6" w:rsidRPr="00ED7914" w:rsidRDefault="00202EB6" w:rsidP="003202C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366" w:type="dxa"/>
            <w:gridSpan w:val="4"/>
            <w:vMerge w:val="restart"/>
            <w:shd w:val="clear" w:color="auto" w:fill="FFFFFF" w:themeFill="background1"/>
          </w:tcPr>
          <w:p w:rsidR="00202EB6" w:rsidRPr="00ED7914" w:rsidRDefault="00202EB6" w:rsidP="003202CC">
            <w:pPr>
              <w:pStyle w:val="ListParagraph"/>
              <w:ind w:left="644"/>
              <w:rPr>
                <w:b/>
                <w:bCs/>
              </w:rPr>
            </w:pPr>
          </w:p>
          <w:p w:rsidR="00202EB6" w:rsidRPr="00ED7914" w:rsidRDefault="00202EB6" w:rsidP="00202EB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D7914">
              <w:rPr>
                <w:rFonts w:hint="cs"/>
                <w:b/>
                <w:bCs/>
                <w:rtl/>
              </w:rPr>
              <w:t>رقم السجل :</w:t>
            </w:r>
          </w:p>
          <w:p w:rsidR="00202EB6" w:rsidRPr="00ED7914" w:rsidRDefault="00202EB6" w:rsidP="003202CC">
            <w:pPr>
              <w:pStyle w:val="ListParagraph"/>
              <w:ind w:left="644"/>
              <w:rPr>
                <w:b/>
                <w:bCs/>
                <w:rtl/>
              </w:rPr>
            </w:pPr>
          </w:p>
          <w:p w:rsidR="00202EB6" w:rsidRPr="00ED7914" w:rsidRDefault="00202EB6" w:rsidP="00202EB6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D7914">
              <w:rPr>
                <w:rFonts w:hint="cs"/>
                <w:b/>
                <w:bCs/>
                <w:rtl/>
              </w:rPr>
              <w:t>تاريخ السجل :</w:t>
            </w:r>
          </w:p>
          <w:p w:rsidR="00202EB6" w:rsidRPr="00ED7914" w:rsidRDefault="00202EB6" w:rsidP="003202CC">
            <w:pPr>
              <w:pStyle w:val="ListParagraph"/>
              <w:ind w:left="644"/>
              <w:rPr>
                <w:b/>
                <w:bCs/>
                <w:rtl/>
              </w:rPr>
            </w:pPr>
            <w:r w:rsidRPr="00ED7914">
              <w:rPr>
                <w:rFonts w:hint="cs"/>
                <w:b/>
                <w:bCs/>
                <w:rtl/>
              </w:rPr>
              <w:t xml:space="preserve"> </w:t>
            </w:r>
          </w:p>
          <w:p w:rsidR="00202EB6" w:rsidRPr="00ED7914" w:rsidRDefault="00202EB6" w:rsidP="00202E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ED7914">
              <w:rPr>
                <w:rFonts w:hint="cs"/>
                <w:b/>
                <w:bCs/>
                <w:rtl/>
              </w:rPr>
              <w:t>جهة الإصدار :</w:t>
            </w:r>
          </w:p>
        </w:tc>
      </w:tr>
    </w:tbl>
    <w:p w:rsidR="000C58C1" w:rsidRPr="00ED7914" w:rsidRDefault="000C58C1">
      <w:pPr>
        <w:rPr>
          <w:b/>
          <w:bCs/>
          <w:rtl/>
          <w:lang w:bidi="ar-SY"/>
        </w:rPr>
      </w:pPr>
    </w:p>
    <w:p w:rsidR="00202EB6" w:rsidRPr="00ED7914" w:rsidRDefault="00202EB6" w:rsidP="00202EB6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ED7914">
        <w:rPr>
          <w:rFonts w:hint="cs"/>
          <w:b/>
          <w:bCs/>
          <w:sz w:val="32"/>
          <w:szCs w:val="32"/>
          <w:u w:val="single"/>
          <w:rtl/>
        </w:rPr>
        <w:lastRenderedPageBreak/>
        <w:t>واقع المنشأة الاستثمارية 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2410"/>
        <w:gridCol w:w="2787"/>
        <w:gridCol w:w="473"/>
        <w:gridCol w:w="2315"/>
        <w:gridCol w:w="2788"/>
      </w:tblGrid>
      <w:tr w:rsidR="00202EB6" w:rsidRPr="00ED7914" w:rsidTr="003202CC">
        <w:trPr>
          <w:trHeight w:val="509"/>
        </w:trPr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واقع التنفيذ</w:t>
            </w:r>
          </w:p>
        </w:tc>
        <w:tc>
          <w:tcPr>
            <w:tcW w:w="8363" w:type="dxa"/>
            <w:gridSpan w:val="4"/>
            <w:vAlign w:val="center"/>
          </w:tcPr>
          <w:p w:rsidR="00202EB6" w:rsidRPr="00ED7914" w:rsidRDefault="00C23DAC" w:rsidP="003202CC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60960</wp:posOffset>
                      </wp:positionV>
                      <wp:extent cx="224155" cy="151130"/>
                      <wp:effectExtent l="12065" t="10160" r="11430" b="1016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0D9CF" id="Rectangle 8" o:spid="_x0000_s1026" style="position:absolute;margin-left:94.25pt;margin-top:4.8pt;width:17.65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JoIQIAADw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u+LMQE81&#10;+kyqgWm1ZIuoz+B8SWGP7gFjht7dW/HNM2PXHUXJW0Q7dBJqYpXH+OzZg2h4esq2wwdbEzrsgk1S&#10;HRrsIyCJwA6pIsdzReQhMEGXRTHL53POBLnyeZ5fpYplUD49dujDO2l7Fg8VR6KewGF/70MkA+VT&#10;SCJvtao3SutkYLtda2R7oObYpJX4U46XYdqwoeLX82KekJ/5/CXENK2/QfQqUJdr1Vd8cQ6CMqr2&#10;1tSpBwMoPZ6JsjYnGaNyYwW2tj6SimjHFqaRo0Nn8QdnA7Vvxf33HaDkTL83VInrfDaL/Z6M2fxN&#10;QQZeeraXHjCCoCoeOBuP6zDOyM6hajv6KU+5G3tL1WtUUjZWdmR1IkstmgQ/jVOcgUs7Rf0a+tVP&#10;AAAA//8DAFBLAwQUAAYACAAAACEAPAFFedwAAAAIAQAADwAAAGRycy9kb3ducmV2LnhtbEyPQU+D&#10;QBSE7yb+h80z8WYXQRuKLI3R1MRjSy/eHvAElH1L2KVFf73Pkx4nM5n5Jt8udlAnmnzv2MDtKgJF&#10;XLum59bAsdzdpKB8QG5wcEwGvsjDtri8yDFr3Jn3dDqEVkkJ+wwNdCGMmda+7siiX7mRWLx3N1kM&#10;IqdWNxOepdwOOo6itbbYsyx0ONJTR/XnYbYGqj4+4ve+fInsZpeE16X8mN+ejbm+Wh4fQAVawl8Y&#10;fvEFHQphqtzMjVeD6DS9l6iBzRqU+HGcyJXKQJLcgS5y/f9A8QMAAP//AwBQSwECLQAUAAYACAAA&#10;ACEAtoM4kv4AAADhAQAAEwAAAAAAAAAAAAAAAAAAAAAAW0NvbnRlbnRfVHlwZXNdLnhtbFBLAQIt&#10;ABQABgAIAAAAIQA4/SH/1gAAAJQBAAALAAAAAAAAAAAAAAAAAC8BAABfcmVscy8ucmVsc1BLAQIt&#10;ABQABgAIAAAAIQADPpJoIQIAADwEAAAOAAAAAAAAAAAAAAAAAC4CAABkcnMvZTJvRG9jLnhtbFBL&#10;AQItABQABgAIAAAAIQA8AUV5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57150</wp:posOffset>
                      </wp:positionV>
                      <wp:extent cx="224155" cy="151130"/>
                      <wp:effectExtent l="8255" t="6350" r="571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40EF" id="Rectangle 12" o:spid="_x0000_s1026" style="position:absolute;margin-left:188.45pt;margin-top:4.5pt;width:17.6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W/IQIAAD0EAAAOAAAAZHJzL2Uyb0RvYy54bWysU1Fv0zAQfkfiP1h+p2lCA1vUdJo6ipAG&#10;TAx+wNVxEgvHNme36fj1Oztd6YAnhB8sn+/8+bvv7pZXh0GzvUSvrKl5PptzJo2wjTJdzb993by6&#10;4MwHMA1oa2TNH6TnV6uXL5ajq2Rhe6sbiYxAjK9GV/M+BFdlmRe9HMDPrJOGnK3FAQKZ2GUNwkjo&#10;g86K+fxNNlpsHFohvafbm8nJVwm/baUIn9vWy8B0zYlbSDumfRv3bLWEqkNwvRJHGvAPLAZQhj49&#10;Qd1AALZD9QfUoARab9swE3bIbNsqIVMOlE0+/y2b+x6cTLmQON6dZPL/D1Z82t8hUw3VruDMwEA1&#10;+kKqgem0ZHRHAo3OVxR37+4wpujdrRXfPTN23VOYvEa0Yy+hIVp5jM+ePYiGp6dsO360DcHDLtik&#10;1aHFIQKSCuyQSvJwKok8BCbosigWeVlyJsiVl3n+OpUsg+rpsUMf3ks7sHioORL3BA77Wx8iGaie&#10;QhJ5q1WzUVonA7vtWiPbA3XHJq3En3I8D9OGjTW/LIsyIT/z+XOIeVp/gxhUoDbXaqj5xSkIqqja&#10;O9OkJgyg9HQmytocZYzKTRXY2uaBVEQ79TDNHB16iz85G6l/a+5/7AAlZ/qDoUpc5otFbPhkLMq3&#10;BRl47tmee8AIgqp54Gw6rsM0JDuHquvppzzlbuw1Va9VSdlY2YnVkSz1aBL8OE9xCM7tFPVr6leP&#10;AAAA//8DAFBLAwQUAAYACAAAACEA5GbJ3N0AAAAIAQAADwAAAGRycy9kb3ducmV2LnhtbEyPwU7D&#10;MBBE70j8g7VI3KhTF5UmxKkQqEgc2/TCzYmXJBCvo9hpA1/PcirH1RvNvsm3s+vFCcfQedKwXCQg&#10;kGpvO2o0HMvd3QZEiIas6T2hhm8MsC2ur3KTWX+mPZ4OsRFcQiEzGtoYh0zKULfoTFj4AYnZhx+d&#10;iXyOjbSjOXO566VKkrV0piP+0JoBn1usvw6T01B16mh+9uVr4tLdKr7N5ef0/qL17c389Agi4hwv&#10;YfjTZ3Uo2KnyE9kgeg2rh3XKUQ0pT2J+v1QKRMVAbUAWufw/oPgFAAD//wMAUEsBAi0AFAAGAAgA&#10;AAAhALaDOJL+AAAA4QEAABMAAAAAAAAAAAAAAAAAAAAAAFtDb250ZW50X1R5cGVzXS54bWxQSwEC&#10;LQAUAAYACAAAACEAOP0h/9YAAACUAQAACwAAAAAAAAAAAAAAAAAvAQAAX3JlbHMvLnJlbHNQSwEC&#10;LQAUAAYACAAAACEAaq0lvyECAAA9BAAADgAAAAAAAAAAAAAAAAAuAgAAZHJzL2Uyb0RvYy54bWxQ&#10;SwECLQAUAAYACAAAACEA5GbJ3N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54610</wp:posOffset>
                      </wp:positionV>
                      <wp:extent cx="224790" cy="151130"/>
                      <wp:effectExtent l="13970" t="13335" r="8890" b="698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7F16E" id="Rectangle 13" o:spid="_x0000_s1026" style="position:absolute;margin-left:291.65pt;margin-top:4.3pt;width:17.7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JwIgIAAD0EAAAOAAAAZHJzL2Uyb0RvYy54bWysU1Fv0zAQfkfiP1h+p2mylq1R02nqKEIa&#10;MDH4AVfHSSwc25zdpuPX7+x0pQOeEHmwfLnz5+++77y8PvSa7SV6ZU3F88mUM2mErZVpK/7t6+bN&#10;FWc+gKlBWyMr/ig9v169frUcXCkL21ldS2QEYnw5uIp3Ibgyy7zoZA9+Yp00lGws9hAoxDarEQZC&#10;73VWTKdvs8Fi7dAK6T39vR2TfJXwm0aK8LlpvAxMV5y4hbRiWrdxzVZLKFsE1ylxpAH/wKIHZejS&#10;E9QtBGA7VH9A9Uqg9bYJE2H7zDaNEjL1QN3k09+6eejAydQLiePdSSb//2DFp/09MlWTdzlnBnry&#10;6AupBqbVkuUXUaDB+ZLqHtw9xha9u7Piu2fGrjsqkzeIdugk1EQrj/XZiwMx8HSUbYePtiZ42AWb&#10;tDo02EdAUoEdkiWPJ0vkITBBP4tidrkg4wSl8nmeXyTLMiifDzv04b20PYubiiNxT+Cwv/MhkoHy&#10;uSSRt1rVG6V1CrDdrjWyPdB0bNKX+FOP52XasKHii3kxT8gvcv4cYpq+v0H0KtCYa9VX/OpUBGVU&#10;7Z2p0xAGUHrcE2VtjjJG5UYHtrZ+JBXRjjNMb442ncWfnA00vxX3P3aAkjP9wZATi3w2iwOfgtn8&#10;sqAAzzPb8wwYQVAVD5yN23UYH8nOoWo7uilPvRt7Q+41KikbnR1ZHcnSjCbBj+8pPoLzOFX9evWr&#10;JwAAAP//AwBQSwMEFAAGAAgAAAAhAEtgeU7eAAAACAEAAA8AAABkcnMvZG93bnJldi54bWxMj0FP&#10;g0AUhO8m/ofNM/Fml4IiIktjNDXx2NKLtwf7BJR9S9ilRX+966keJzOZ+abYLGYQR5pcb1nBehWB&#10;IG6s7rlVcKi2NxkI55E1DpZJwTc52JSXFwXm2p54R8e9b0UoYZejgs77MZfSNR0ZdCs7Egfvw04G&#10;fZBTK/WEp1BuBhlHUSoN9hwWOhzpuaPmaz8bBXUfH/BnV71G5mGb+Lel+pzfX5S6vlqeHkF4Wvw5&#10;DH/4AR3KwFTbmbUTg4K7LElCVEGWggh+us7uQdQKkvgWZFnI/wfKXwAAAP//AwBQSwECLQAUAAYA&#10;CAAAACEAtoM4kv4AAADhAQAAEwAAAAAAAAAAAAAAAAAAAAAAW0NvbnRlbnRfVHlwZXNdLnhtbFBL&#10;AQItABQABgAIAAAAIQA4/SH/1gAAAJQBAAALAAAAAAAAAAAAAAAAAC8BAABfcmVscy8ucmVsc1BL&#10;AQItABQABgAIAAAAIQC6DcJwIgIAAD0EAAAOAAAAAAAAAAAAAAAAAC4CAABkcnMvZTJvRG9jLnht&#10;bFBLAQItABQABgAIAAAAIQBLYHlO3gAAAAg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54610</wp:posOffset>
                      </wp:positionV>
                      <wp:extent cx="224790" cy="151130"/>
                      <wp:effectExtent l="6985" t="13335" r="6350" b="698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45FB" id="Rectangle 9" o:spid="_x0000_s1026" style="position:absolute;margin-left:387.1pt;margin-top:4.3pt;width:17.7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bRIA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I3ms6KlG&#10;n0k1YVuj2CLqMzhfUtije8CYoXf3IL95ZmHdUZS6RYShU6ImVnmMz549iIanp2w7fICa0MUuQJLq&#10;0GAfAUkEdkgVOZ4rog6BSbositnVgohJcuXzPH+dKpaJ8umxQx/eKehZPFQciXoCF/t7HyIZUT6F&#10;JPJgdL3RxiQD2+3aINsLao5NWok/5XgZZiwbKr6YF/OE/MznLyGmaf0NoteButzovuLX5yBRRtXe&#10;2jr1YBDajGeibOxJxqjcWIEt1EdSEWFsYRo5OnSAPzgbqH0r7r/vBCrOzHtLlVjks1ns92TM5lcF&#10;GXjp2V56hJUEVfHA2Xhch3FGdg5129FPecrdwi1Vr9FJ2VjZkdWJLLVoEvw0TnEGLu0U9WvoVz8B&#10;AAD//wMAUEsDBBQABgAIAAAAIQAw581d3gAAAAgBAAAPAAAAZHJzL2Rvd25yZXYueG1sTI/BTsMw&#10;EETvSPyDtUjcqE1atWnIpkKgInFs0ws3J16SQGxHsdMGvp7lBLdZzWjmbb6bbS/ONIbOO4T7hQJB&#10;rvamcw3CqdzfpSBC1M7o3jtC+KIAu+L6KteZ8Rd3oPMxNoJLXMg0QhvjkEkZ6pasDgs/kGPv3Y9W&#10;Rz7HRppRX7jc9jJRai2t7hwvtHqgp5bqz+NkEaouOenvQ/mi7Ha/jK9z+TG9PSPe3syPDyAizfEv&#10;DL/4jA4FM1V+ciaIHmGzWSUcRUjXINhP1ZZFhbBMViCLXP5/oPgBAAD//wMAUEsBAi0AFAAGAAgA&#10;AAAhALaDOJL+AAAA4QEAABMAAAAAAAAAAAAAAAAAAAAAAFtDb250ZW50X1R5cGVzXS54bWxQSwEC&#10;LQAUAAYACAAAACEAOP0h/9YAAACUAQAACwAAAAAAAAAAAAAAAAAvAQAAX3JlbHMvLnJlbHNQSwEC&#10;LQAUAAYACAAAACEA86cW0SACAAA8BAAADgAAAAAAAAAAAAAAAAAuAgAAZHJzL2Uyb0RvYy54bWxQ&#10;SwECLQAUAAYACAAAACEAMOfNXd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7166610</wp:posOffset>
                      </wp:positionH>
                      <wp:positionV relativeFrom="paragraph">
                        <wp:posOffset>104140</wp:posOffset>
                      </wp:positionV>
                      <wp:extent cx="207010" cy="151130"/>
                      <wp:effectExtent l="9525" t="5715" r="12065" b="508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A5BA3" id="Rectangle 10" o:spid="_x0000_s1026" style="position:absolute;margin-left:564.3pt;margin-top:8.2pt;width:16.3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h3HgIAADw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2/4swJSyX6&#10;SqIJtzaKVVmfwYeawh78PaYMg78D+SMwB4uewtQNIgy9Ei2xqpKexYsHyQj0lK2GT9ASvNhEyFLt&#10;OrQJkERgu1yR/akiaheZpMtxeUGycCbJVU2r6m1mVIj66bHHED8osCwdGo7EPYOL7V2IiYyon0Iy&#10;eTC6XWpjsoHr1cIg2wpqjmVemT/leB5mHBtInul4mpFf+MI5RJnX3yCsjtTlRtuGX56CRJ1Ue+/a&#10;3INRaHM4E2XjjjIm5VIvh3oF7Z5URDi0MI0cHXrAX5wN1L4NDz83AhVn5qOjSlxVk0nq92xMphdj&#10;MvDcszr3CCcJquGRs8NxEQ8zsvGo1z39VOXcHdxQ9TqdlX1mdSRLLZoFP45TmoFzO0c9D/38EQAA&#10;//8DAFBLAwQUAAYACAAAACEA8hyiM98AAAALAQAADwAAAGRycy9kb3ducmV2LnhtbEyPwU7DMAyG&#10;70i8Q2QkbixtmKpRmk4INCSOW3fh5jahLTRO1aRb4enxTnDzL3/6/bnYLm4QJzuF3pOGdJWAsNR4&#10;01Or4Vjt7jYgQkQyOHiyGr5tgG15fVVgbvyZ9vZ0iK3gEgo5auhiHHMpQ9NZh2HlR0u8+/CTw8hx&#10;aqWZ8MzlbpAqSTLpsCe+0OFonzvbfB1mp6Hu1RF/9tVr4h529/FtqT7n9xetb2+Wp0cQ0S7xD4aL&#10;PqtDyU61n8kEMXBO1SZjlqdsDeJCpFmqQNQa1okCWRby/w/lLwAAAP//AwBQSwECLQAUAAYACAAA&#10;ACEAtoM4kv4AAADhAQAAEwAAAAAAAAAAAAAAAAAAAAAAW0NvbnRlbnRfVHlwZXNdLnhtbFBLAQIt&#10;ABQABgAIAAAAIQA4/SH/1gAAAJQBAAALAAAAAAAAAAAAAAAAAC8BAABfcmVscy8ucmVsc1BLAQIt&#10;ABQABgAIAAAAIQDMyLh3HgIAADwEAAAOAAAAAAAAAAAAAAAAAC4CAABkcnMvZTJvRG9jLnhtbFBL&#10;AQItABQABgAIAAAAIQDyHKIz3wAAAAs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7166610</wp:posOffset>
                      </wp:positionH>
                      <wp:positionV relativeFrom="paragraph">
                        <wp:posOffset>104140</wp:posOffset>
                      </wp:positionV>
                      <wp:extent cx="207010" cy="151130"/>
                      <wp:effectExtent l="9525" t="5715" r="12065" b="508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3757E" id="Rectangle 11" o:spid="_x0000_s1026" style="position:absolute;margin-left:564.3pt;margin-top:8.2pt;width:16.3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p5HwIAADwEAAAOAAAAZHJzL2Uyb0RvYy54bWysU8GO0zAQvSPxD5bvNElpWTZqulp1KUJa&#10;YMXCB7iOk1jYHjN2m5av34nTli5wQvhgeTzj5zdvZhY3e2vYTmHQ4CpeTHLOlJNQa9dW/NvX9au3&#10;nIUoXC0MOFXxgwr8ZvnyxaL3pZpCB6ZWyAjEhbL3Fe9i9GWWBdkpK8IEvHLkbACtiGRim9UoekK3&#10;Jpvm+ZusB6w9glQh0O3d6OTLhN80SsbPTRNUZKbixC2mHdO+GfZsuRBli8J3Wh5piH9gYYV29OkZ&#10;6k5Ewbao/4CyWiIEaOJEgs2gabRUKQfKpsh/y+axE16lXEic4M8yhf8HKz/tHpDpuuJUKCcslegL&#10;iSZcaxQrikGf3oeSwh79Aw4ZBn8P8ntgDlYdhalbROg7JWpileKzZw8GI9BTtuk/Qk3wYhshSbVv&#10;0A6AJALbp4oczhVR+8gkXU7zK5KFM0muYl4Ur1PFMlGeHnsM8b0Cy4ZDxZG4J3Cxuw+RyFPoKSSR&#10;B6PrtTYmGdhuVgbZTlBzrNMa8qUn4TLMONZX/Ho+nSfkZ75wCZGn9TcIqyN1udGWZD4HiXJQ7Z2r&#10;Uw9Goc14pv+NIxon5cYKbKA+kIoIYwvTyNGhA/zJWU/tW/HwYytQcWY+OKrEdTGbDf2ejNn8akoG&#10;Xno2lx7hJEFVPHI2HldxnJGtR9129FORcndwS9VrdFJ24DeyOpKlFk3qHcdpmIFLO0X9GvrlEwAA&#10;AP//AwBQSwMEFAAGAAgAAAAhAPIcojPfAAAACwEAAA8AAABkcnMvZG93bnJldi54bWxMj8FOwzAM&#10;hu9IvENkJG4sbZiqUZpOCDQkjlt34eY2oS00TtWkW+Hp8U5w8y9/+v252C5uECc7hd6ThnSVgLDU&#10;eNNTq+FY7e42IEJEMjh4shq+bYBteX1VYG78mfb2dIit4BIKOWroYhxzKUPTWYdh5UdLvPvwk8PI&#10;cWqlmfDM5W6QKkky6bAnvtDhaJ8723wdZqeh7tURf/bVa+Iedvfxbak+5/cXrW9vlqdHENEu8Q+G&#10;iz6rQ8lOtZ/JBDFwTtUmY5anbA3iQqRZqkDUGtaJAlkW8v8P5S8AAAD//wMAUEsBAi0AFAAGAAgA&#10;AAAhALaDOJL+AAAA4QEAABMAAAAAAAAAAAAAAAAAAAAAAFtDb250ZW50X1R5cGVzXS54bWxQSwEC&#10;LQAUAAYACAAAACEAOP0h/9YAAACUAQAACwAAAAAAAAAAAAAAAAAvAQAAX3JlbHMvLnJlbHNQSwEC&#10;LQAUAAYACAAAACEAxfgKeR8CAAA8BAAADgAAAAAAAAAAAAAAAAAuAgAAZHJzL2Uyb0RvYy54bWxQ&#10;SwECLQAUAAYACAAAACEA8hyiM98AAAALAQAADwAAAAAAAAAAAAAAAAB5BAAAZHJzL2Rvd25yZXYu&#10;eG1sUEsFBgAAAAAEAAQA8wAAAIUFAAAAAA==&#10;"/>
                  </w:pict>
                </mc:Fallback>
              </mc:AlternateContent>
            </w:r>
            <w:r w:rsidR="00202EB6" w:rsidRPr="00ED7914">
              <w:rPr>
                <w:rFonts w:hint="cs"/>
                <w:b/>
                <w:bCs/>
                <w:noProof/>
                <w:rtl/>
              </w:rPr>
              <w:t xml:space="preserve">         تشميل فقط</w:t>
            </w:r>
            <w:r w:rsidR="00202EB6" w:rsidRPr="00ED7914">
              <w:rPr>
                <w:rFonts w:hint="cs"/>
                <w:b/>
                <w:bCs/>
                <w:rtl/>
              </w:rPr>
              <w:t xml:space="preserve">                   مرحلة تأسيس                   تنفيذ جزئي                 تنفيذ كامل</w:t>
            </w:r>
          </w:p>
        </w:tc>
      </w:tr>
      <w:tr w:rsidR="00202EB6" w:rsidRPr="00ED7914" w:rsidTr="003202CC">
        <w:trPr>
          <w:trHeight w:val="418"/>
        </w:trPr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الحالة الراهنة للمشروع</w:t>
            </w:r>
          </w:p>
        </w:tc>
        <w:tc>
          <w:tcPr>
            <w:tcW w:w="8363" w:type="dxa"/>
            <w:gridSpan w:val="4"/>
            <w:vAlign w:val="center"/>
          </w:tcPr>
          <w:p w:rsidR="00202EB6" w:rsidRPr="00ED7914" w:rsidRDefault="00C23DAC" w:rsidP="003202CC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50165</wp:posOffset>
                      </wp:positionV>
                      <wp:extent cx="224155" cy="151130"/>
                      <wp:effectExtent l="7620" t="9525" r="6350" b="1079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2250" id="Rectangle 17" o:spid="_x0000_s1026" style="position:absolute;margin-left:93.15pt;margin-top:3.95pt;width:17.65pt;height:1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ADIQ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C84M9FSi&#10;zyQamFZLli+iPoPzJYU9ugeMGXp3b8U3z4xddxQmbxHt0EmoiVUe47NnD6Lh6SnbDh9sTfCwCzZJ&#10;dWiwj4AkAjukihzPFZGHwARdFsUsn885E+TK53n+OlUsg/LpsUMf3knbs3ioOBL3BA77ex8iGSif&#10;QhJ5q1W9UVonA9vtWiPbAzXHJq3En3K8DNOGDRW/nhfzhPzM5y8hpmn9DaJXgbpcq77iV+cgKKNq&#10;b02dejCA0uOZKGtzkjEqN1Zga+sjqYh2bGEaOTp0Fn9wNlD7Vtx/3wFKzvR7Q5W4zmez2O/JmM0X&#10;BRl46dleesAIgqp44Gw8rsM4IzuHqu3opzzlbuwtVa9RSdlY2ZHViSy1aBL8NE5xBi7tFPVr6Fc/&#10;AQAA//8DAFBLAwQUAAYACAAAACEA0aXAFt0AAAAIAQAADwAAAGRycy9kb3ducmV2LnhtbEyPzU7D&#10;MBCE70i8g7VI3KjzI6VtiFMhUJE4tumF2yY2SSBeR7HTBp6e5USPoxnNfFPsFjuIs5l870hBvIpA&#10;GGqc7qlVcKr2DxsQPiBpHBwZBd/Gw668vSkw1+5CB3M+hlZwCfkcFXQhjLmUvumMRb9yoyH2Ptxk&#10;MbCcWqknvHC5HWQSRZm02BMvdDia5840X8fZKqj75IQ/h+o1stt9Gt6W6nN+f1Hq/m55egQRzBL+&#10;w/CHz+hQMlPtZtJeDKw3WcpRBestCPaTJM5A1ArSeA2yLOT1gfIXAAD//wMAUEsBAi0AFAAGAAgA&#10;AAAhALaDOJL+AAAA4QEAABMAAAAAAAAAAAAAAAAAAAAAAFtDb250ZW50X1R5cGVzXS54bWxQSwEC&#10;LQAUAAYACAAAACEAOP0h/9YAAACUAQAACwAAAAAAAAAAAAAAAAAvAQAAX3JlbHMvLnJlbHNQSwEC&#10;LQAUAAYACAAAACEA3neQAyECAAA8BAAADgAAAAAAAAAAAAAAAAAuAgAAZHJzL2Uyb0RvYy54bWxQ&#10;SwECLQAUAAYACAAAACEA0aXAF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48895</wp:posOffset>
                      </wp:positionV>
                      <wp:extent cx="224155" cy="151130"/>
                      <wp:effectExtent l="13970" t="8255" r="9525" b="1206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EB690" id="Rectangle 16" o:spid="_x0000_s1026" style="position:absolute;margin-left:187.4pt;margin-top:3.85pt;width:17.65pt;height:1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INIQIAADwEAAAOAAAAZHJzL2Uyb0RvYy54bWysU8GO0zAQvSPxD5bvNE1oy27UdLXqUoS0&#10;wIqFD5g6TmLh2GbsNi1fz9jpli5wQvhgeTzj5zdvZpY3h16zvUSvrKl4PplyJo2wtTJtxb9+2by6&#10;4swHMDVoa2TFj9Lzm9XLF8vBlbKwndW1REYgxpeDq3gXgiuzzItO9uAn1klDzsZiD4FMbLMaYSD0&#10;XmfFdLrIBou1Qyuk93R7Nzr5KuE3jRThU9N4GZiuOHELace0b+OerZZQtgiuU+JEA/6BRQ/K0Kdn&#10;qDsIwHao/oDqlUDrbRMmwvaZbRolZMqBssmnv2Xz2IGTKRcSx7uzTP7/wYqP+wdkqq74gjMDPZXo&#10;M4kGptWS5Yuoz+B8SWGP7gFjht7dW/HNM2PXHYXJW0Q7dBJqYpXH+OzZg2h4esq2wwdbEzzsgk1S&#10;HRrsIyCJwA6pIsdzReQhMEGXRTHL53POBLnyeZ6/ThXLoHx67NCHd9L2LB4qjsQ9gcP+3odIBsqn&#10;kETealVvlNbJwHa71sj2QM2xSSvxpxwvw7RhQ8Wv58U8IT/z+UuIaVp/g+hVoC7Xqq/41TkIyqja&#10;W1OnHgyg9HgmytqcZIzKjRXY2vpIKqIdW5hGjg6dxR+cDdS+Ffffd4CSM/3eUCWu89ks9nsyZvM3&#10;BRl46dleesAIgqp44Gw8rsM4IzuHqu3opzzlbuwtVa9RSdlY2ZHViSy1aBL8NE5xBi7tFPVr6Fc/&#10;AQAA//8DAFBLAwQUAAYACAAAACEAABoj090AAAAIAQAADwAAAGRycy9kb3ducmV2LnhtbEyPwU7D&#10;MBBE70j8g7VI3KidthAIcSoEKhLHNr1w28QmCcTrKHbawNeznMpx9UYzb/PN7HpxtGPoPGlIFgqE&#10;pdqbjhoNh3J7cw8iRCSDvSer4dsG2BSXFzlmxp9oZ4/72AguoZChhjbGIZMy1K11GBZ+sMTsw48O&#10;I59jI82IJy53vVwqdScddsQLLQ72ubX1135yGqpuecCfXfmq3MN2Fd/m8nN6f9H6+mp+egQR7RzP&#10;YfjTZ3Uo2KnyE5kgeg2rdM3qUUOagmC+TlQComKQ3IIscvn/geIXAAD//wMAUEsBAi0AFAAGAAgA&#10;AAAhALaDOJL+AAAA4QEAABMAAAAAAAAAAAAAAAAAAAAAAFtDb250ZW50X1R5cGVzXS54bWxQSwEC&#10;LQAUAAYACAAAACEAOP0h/9YAAACUAQAACwAAAAAAAAAAAAAAAAAvAQAAX3JlbHMvLnJlbHNQSwEC&#10;LQAUAAYACAAAACEA10ciDSECAAA8BAAADgAAAAAAAAAAAAAAAAAuAgAAZHJzL2Uyb0RvYy54bWxQ&#10;SwECLQAUAAYACAAAACEAABoj09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44450</wp:posOffset>
                      </wp:positionV>
                      <wp:extent cx="224790" cy="151130"/>
                      <wp:effectExtent l="11430" t="13335" r="11430" b="698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1B7B" id="Rectangle 15" o:spid="_x0000_s1026" style="position:absolute;margin-left:290.7pt;margin-top:3.5pt;width:17.7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Dg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ls+jPoPzJYU9ugeMGXp3b8U3z4xddxQmbxHt0EmoiVUe47NnD6Lh6SnbDh9sTfCwCzZJ&#10;dWiwj4AkAjukihzPFZGHwARdFsXsakF1E+TK53n+OlUsg/LpsUMf3knbs3ioOBL3BA77ex8iGSif&#10;QhJ5q1W9UVonA9vtWiPbAzXHJq3En3K8DNOGDRVfzIt5Qn7m85cQ07T+BtGrQF2uVV/x63MQlFG1&#10;t6ZOPRhA6fFMlLU5yRiVGyuwtfWRVEQ7tjCNHB06iz84G6h9K+6/7wAlZ/q9oUos8tks9nsyZvOr&#10;ggy89GwvPWAEQVU8cDYe12GckZ1D1Xb0U55yN/aWqteopGys7MjqRJZaNAl+Gqc4A5d2ivo19Kuf&#10;AAAA//8DAFBLAwQUAAYACAAAACEAM/U0B94AAAAIAQAADwAAAGRycy9kb3ducmV2LnhtbEyPQU+D&#10;QBCF7yb+h82YeLMLrSJShsZoauKxpRdvA7sFlN0l7NKiv97xVI+T9/Lm+/LNbHpx0qPvnEWIFxEI&#10;bWunOtsgHMrtXQrCB7KKemc1wrf2sCmur3LKlDvbnT7tQyN4xPqMENoQhkxKX7fakF+4QVvOjm40&#10;FPgcG6lGOvO46eUyihJpqLP8oaVBv7S6/tpPBqHqlgf62ZVvkXnarsL7XH5OH6+Itzfz8xpE0HO4&#10;lOEPn9GhYKbKTVZ50SM8pPE9VxEeWYnzJE5YpUJYRSnIIpf/BYpfAAAA//8DAFBLAQItABQABgAI&#10;AAAAIQC2gziS/gAAAOEBAAATAAAAAAAAAAAAAAAAAAAAAABbQ29udGVudF9UeXBlc10ueG1sUEsB&#10;Ai0AFAAGAAgAAAAhADj9If/WAAAAlAEAAAsAAAAAAAAAAAAAAAAALwEAAF9yZWxzLy5yZWxzUEsB&#10;Ai0AFAAGAAgAAAAhAHPtcOAhAgAAPAQAAA4AAAAAAAAAAAAAAAAALgIAAGRycy9lMm9Eb2MueG1s&#10;UEsBAi0AFAAGAAgAAAAhADP1NAf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45720</wp:posOffset>
                      </wp:positionV>
                      <wp:extent cx="224790" cy="151130"/>
                      <wp:effectExtent l="13335" t="5080" r="9525" b="571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5791" id="Rectangle 14" o:spid="_x0000_s1026" style="position:absolute;margin-left:385.35pt;margin-top:3.6pt;width:17.7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u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M84M9FSi&#10;zyQamFZLls+iPoPzJYU9ugeMGXp3b8U3z4xddxQmbxHt0EmoiVUe47NnD6Lh6SnbDh9sTfCwCzZJ&#10;dWiwj4AkAjukihzPFZGHwARdFsXsakF1E+TK53n+OlUsg/LpsUMf3knbs3ioOBL3BA77ex8iGSif&#10;QhJ5q1W9UVonA9vtWiPbAzXHJq3En3K8DNOGDRVfzIt5Qn7m85cQ07T+BtGrQF2uVV/x63MQlFG1&#10;t6ZOPRhA6fFMlLU5yRiVGyuwtfWRVEQ7tjCNHB06iz84G6h9K+6/7wAlZ/q9oUos8tks9nsyZvOr&#10;ggy89GwvPWAEQVU8cDYe12GckZ1D1Xb0U55yN/aWqteopGys7MjqRJZaNAl+Gqc4A5d2ivo19Kuf&#10;AAAA//8DAFBLAwQUAAYACAAAACEAzaw2ON0AAAAIAQAADwAAAGRycy9kb3ducmV2LnhtbEyPwU7D&#10;MBBE70j8g7VI3KidVGpKiFMhUJE4tumFmxMvSSBeR7HTBr6e5QS3Wc1o5m2xW9wgzjiF3pOGZKVA&#10;IDXe9tRqOFX7uy2IEA1ZM3hCDV8YYFdeXxUmt/5CBzwfYyu4hEJuNHQxjrmUoenQmbDyIxJ7735y&#10;JvI5tdJO5sLlbpCpUhvpTE+80JkRnzpsPo+z01D36cl8H6oX5e736/i6VB/z27PWtzfL4wOIiEv8&#10;C8MvPqNDyUy1n8kGMWjIMpVxlEUKgv2t2iQgag3rRIEsC/n/gfIHAAD//wMAUEsBAi0AFAAGAAgA&#10;AAAhALaDOJL+AAAA4QEAABMAAAAAAAAAAAAAAAAAAAAAAFtDb250ZW50X1R5cGVzXS54bWxQSwEC&#10;LQAUAAYACAAAACEAOP0h/9YAAACUAQAACwAAAAAAAAAAAAAAAAAvAQAAX3JlbHMvLnJlbHNQSwEC&#10;LQAUAAYACAAAACEAet3C7iECAAA8BAAADgAAAAAAAAAAAAAAAAAuAgAAZHJzL2Uyb0RvYy54bWxQ&#10;SwECLQAUAAYACAAAACEAzaw2ON0AAAAIAQAADwAAAAAAAAAAAAAAAAB7BAAAZHJzL2Rvd25yZXYu&#10;eG1sUEsFBgAAAAAEAAQA8wAAAIUFAAAAAA==&#10;"/>
                  </w:pict>
                </mc:Fallback>
              </mc:AlternateContent>
            </w:r>
            <w:r w:rsidR="00202EB6" w:rsidRPr="00ED7914">
              <w:rPr>
                <w:rFonts w:hint="cs"/>
                <w:b/>
                <w:bCs/>
                <w:noProof/>
                <w:rtl/>
              </w:rPr>
              <w:t xml:space="preserve">         متوقف</w:t>
            </w:r>
            <w:r w:rsidR="00202EB6" w:rsidRPr="00ED7914">
              <w:rPr>
                <w:rFonts w:hint="cs"/>
                <w:b/>
                <w:bCs/>
                <w:rtl/>
              </w:rPr>
              <w:t xml:space="preserve">                       يعمل بشكل جزئي              يعمل بشكل كامل             ملغي</w:t>
            </w:r>
          </w:p>
        </w:tc>
      </w:tr>
      <w:tr w:rsidR="00202EB6" w:rsidRPr="00ED7914" w:rsidTr="003202CC">
        <w:tc>
          <w:tcPr>
            <w:tcW w:w="2410" w:type="dxa"/>
          </w:tcPr>
          <w:p w:rsidR="00202EB6" w:rsidRPr="00ED7914" w:rsidRDefault="00202EB6" w:rsidP="003202CC">
            <w:pPr>
              <w:jc w:val="center"/>
              <w:rPr>
                <w:b/>
                <w:bCs/>
                <w:noProof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الأضرار</w:t>
            </w:r>
            <w:r w:rsidRPr="00ED7914">
              <w:rPr>
                <w:rFonts w:hint="cs"/>
                <w:b/>
                <w:bCs/>
                <w:noProof/>
                <w:rtl/>
              </w:rPr>
              <w:t xml:space="preserve"> </w:t>
            </w:r>
          </w:p>
          <w:p w:rsidR="00202EB6" w:rsidRPr="00ED7914" w:rsidRDefault="00202EB6" w:rsidP="003202CC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787" w:type="dxa"/>
          </w:tcPr>
          <w:p w:rsidR="00202EB6" w:rsidRPr="00ED7914" w:rsidRDefault="00C23DAC" w:rsidP="003202CC">
            <w:pPr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106680</wp:posOffset>
                      </wp:positionV>
                      <wp:extent cx="224790" cy="151130"/>
                      <wp:effectExtent l="13335" t="5080" r="9525" b="571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379C" id="Rectangle 18" o:spid="_x0000_s1026" style="position:absolute;margin-left:106.55pt;margin-top:8.4pt;width:17.7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d+IQIAADw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v+LMio5K&#10;9IVEE3ZrFMtnUZ/e+ZLCHt0Dxgy9uwf53TMLq5bC1C0i9K0SNbHKY3z24kE0PD1lm/4j1AQvdgGS&#10;VIcGuwhIIrBDqsjxXBF1CEzSZVFMrudUN0mufJrnV6limSifHzv04b2CjsVDxZG4J3Cxv/chkhHl&#10;c0giD0bXa21MMnC7WRlke0HNsU4r8accL8OMZX3F59NimpBf+PwlxDitv0F0OlCXG91VfHYOEmVU&#10;7Z2tUw8Goc1wJsrGnmSMyg0V2EB9JBURhhamkaNDC/iTs57at+L+x06g4sx8sFSJeT6ZxH5PxmR6&#10;XZCBl57NpUdYSVAVD5wNx1UYZmTnUG9b+ilPuVu4peo1OikbKzuwOpGlFk2Cn8YpzsClnaJ+Df3y&#10;CQAA//8DAFBLAwQUAAYACAAAACEARBxQRd4AAAAJAQAADwAAAGRycy9kb3ducmV2LnhtbEyPQU+D&#10;QBCF7yb+h82YeLO70EoqZWmMpiYeW3rxNsAIVHaXsEuL/nrHUz1O3pc338u2s+nFmUbfOashWigQ&#10;ZCtXd7bRcCx2D2sQPqCtsXeWNHyTh21+e5NhWruL3dP5EBrBJdanqKENYUil9FVLBv3CDWQ5+3Sj&#10;wcDn2Mh6xAuXm17GSiXSYGf5Q4sDvbRUfR0mo6Hs4iP+7Is3ZZ52y/A+F6fp41Xr+7v5eQMi0Byu&#10;MPzpszrk7FS6ydZe9BriaBkxykHCExiIV+tHEKWGlUpA5pn8vyD/BQAA//8DAFBLAQItABQABgAI&#10;AAAAIQC2gziS/gAAAOEBAAATAAAAAAAAAAAAAAAAAAAAAABbQ29udGVudF9UeXBlc10ueG1sUEsB&#10;Ai0AFAAGAAgAAAAhADj9If/WAAAAlAEAAAsAAAAAAAAAAAAAAAAALwEAAF9yZWxzLy5yZWxzUEsB&#10;Ai0AFAAGAAgAAAAhANvr534hAgAAPAQAAA4AAAAAAAAAAAAAAAAALgIAAGRycy9lMm9Eb2MueG1s&#10;UEsBAi0AFAAGAAgAAAAhAEQcUEXeAAAACQEAAA8AAAAAAAAAAAAAAAAAewQAAGRycy9kb3ducmV2&#10;LnhtbFBLBQYAAAAABAAEAPMAAACGBQAAAAA=&#10;"/>
                  </w:pict>
                </mc:Fallback>
              </mc:AlternateContent>
            </w:r>
            <w:r w:rsidR="00202EB6" w:rsidRPr="00ED7914">
              <w:rPr>
                <w:rFonts w:hint="cs"/>
                <w:b/>
                <w:bCs/>
                <w:noProof/>
                <w:rtl/>
              </w:rPr>
              <w:t xml:space="preserve">         غير متضرر</w:t>
            </w:r>
          </w:p>
        </w:tc>
        <w:tc>
          <w:tcPr>
            <w:tcW w:w="2788" w:type="dxa"/>
            <w:gridSpan w:val="2"/>
          </w:tcPr>
          <w:p w:rsidR="00202EB6" w:rsidRPr="00ED7914" w:rsidRDefault="00C23DAC" w:rsidP="003202CC">
            <w:pPr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97790</wp:posOffset>
                      </wp:positionV>
                      <wp:extent cx="224790" cy="151130"/>
                      <wp:effectExtent l="8890" t="5715" r="13970" b="508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73EC" id="Rectangle 19" o:spid="_x0000_s1026" style="position:absolute;margin-left:108.35pt;margin-top:7.7pt;width:17.7pt;height:1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Vw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WcGeirR&#10;ZxINTKslyxdRn8H5ksIe3QPGDL27t+KbZ8auOwqTt4h26CTUxCqP8dmzB9Hw9JRthw+2JnjYBZuk&#10;OjTYR0ASgR1SRY7nishDYIIui2J2taC6CXLl8zx/nSqWQfn02KEP76TtWTxUHIl7Aof9vQ+RDJRP&#10;IYm81areKK2Tge12rZHtgZpjk1biTzlehmnDhoov5sU8IT/z+UuIaVp/g+hVoC7Xqq/49TkIyqja&#10;W1OnHgyg9HgmytqcZIzKjRXY2vpIKqIdW5hGjg6dxR+cDdS+Ffffd4CSM/3eUCUW+WwW+z0Zs/lV&#10;QQZeeraXHjCCoCoeOBuP6zDOyM6hajv6KU+5G3tL1WtUUjZWdmR1IkstmgQ/jVOcgUs7Rf0a+tVP&#10;AAAA//8DAFBLAwQUAAYACAAAACEAkx7dn94AAAAJAQAADwAAAGRycy9kb3ducmV2LnhtbEyPwU7D&#10;MBBE70j8g7VI3KgTlxYa4lQIVCSObXrh5sRLEojXUey0ga9nOcFxNU8zb/Pt7HpxwjF0njSkiwQE&#10;Uu1tR42GY7m7uQcRoiFrek+o4QsDbIvLi9xk1p9pj6dDbASXUMiMhjbGIZMy1C06ExZ+QOLs3Y/O&#10;RD7HRtrRnLnc9VIlyVo60xEvtGbApxbrz8PkNFSdOprvffmSuM1uGV/n8mN6e9b6+mp+fAARcY5/&#10;MPzqszoU7FT5iWwQvQaVru8Y5WB1C4IBtVIpiErDcqNAFrn8/0HxAwAA//8DAFBLAQItABQABgAI&#10;AAAAIQC2gziS/gAAAOEBAAATAAAAAAAAAAAAAAAAAAAAAABbQ29udGVudF9UeXBlc10ueG1sUEsB&#10;Ai0AFAAGAAgAAAAhADj9If/WAAAAlAEAAAsAAAAAAAAAAAAAAAAALwEAAF9yZWxzLy5yZWxzUEsB&#10;Ai0AFAAGAAgAAAAhANLbVXAhAgAAPAQAAA4AAAAAAAAAAAAAAAAALgIAAGRycy9lMm9Eb2MueG1s&#10;UEsBAi0AFAAGAAgAAAAhAJMe3Z/eAAAACQEAAA8AAAAAAAAAAAAAAAAAewQAAGRycy9kb3ducmV2&#10;LnhtbFBLBQYAAAAABAAEAPMAAACGBQAAAAA=&#10;"/>
                  </w:pict>
                </mc:Fallback>
              </mc:AlternateContent>
            </w:r>
            <w:r w:rsidR="00202EB6" w:rsidRPr="00ED7914">
              <w:rPr>
                <w:rFonts w:hint="cs"/>
                <w:b/>
                <w:bCs/>
                <w:noProof/>
                <w:rtl/>
              </w:rPr>
              <w:t xml:space="preserve">         متضرر بشكل جزئي</w:t>
            </w:r>
          </w:p>
        </w:tc>
        <w:tc>
          <w:tcPr>
            <w:tcW w:w="2788" w:type="dxa"/>
          </w:tcPr>
          <w:p w:rsidR="00202EB6" w:rsidRPr="00ED7914" w:rsidRDefault="00C23DAC" w:rsidP="003202CC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106680</wp:posOffset>
                      </wp:positionV>
                      <wp:extent cx="224790" cy="151130"/>
                      <wp:effectExtent l="12700" t="5080" r="10160" b="571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15F7" id="Rectangle 20" o:spid="_x0000_s1026" style="position:absolute;margin-left:106.3pt;margin-top:8.4pt;width:17.7pt;height:1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VaIAIAADwEAAAOAAAAZHJzL2Uyb0RvYy54bWysU9tuEzEQfUfiHyy/k80uCW1W2VRVShBS&#10;gYrCB0y83qyFb4ydbMrXd+ykaQo8IfxgeTzj4zNnZuZXe6PZTmJQzja8HI05k1a4VtlNw79/W725&#10;5CxEsC1oZ2XDH2TgV4vXr+aDr2XleqdbiYxAbKgH3/A+Rl8XRRC9NBBGzktLzs6hgUgmbooWYSB0&#10;o4tqPH5XDA5bj07IEOj25uDki4zfdVLEL10XZGS64cQt5h3zvk57sZhDvUHwvRJHGvAPLAwoS5+e&#10;oG4gAtui+gPKKIEuuC6OhDOF6zolZM6BsinHv2Vz34OXORcSJ/iTTOH/wYrPuztkqqXacWbBUIm+&#10;kmhgN1qyKusz+FBT2L2/w5Rh8LdO/AjMumVPYfIa0Q29hJZYlUnP4sWDZAR6ytbDJ9cSPGyjy1Lt&#10;OzQJkERg+1yRh1NF5D4yQZdVNbmYUd0EucppWb7NjAqonx57DPGDdIalQ8ORuGdw2N2GmMhA/RSS&#10;yTut2pXSOhu4WS81sh1Qc6zyyvwpx/MwbdnQ8Nm0mmbkF75wDjHO628QRkXqcq1Mwy9PQVAn1d7b&#10;NvdgBKUPZ6Ks7VHGpFzq5VCvXftAKqI7tDCNHB16h784G6h9Gx5+bgElZ/qjpUrMyskk9Xs2JtML&#10;KiXDc8/63ANWEFTDI2eH4zIeZmTrUW16+qnMuVt3TdXrVFb2mdWRLLVoFvw4TmkGzu0c9Tz0i0cA&#10;AAD//wMAUEsDBBQABgAIAAAAIQAi7dM/3gAAAAkBAAAPAAAAZHJzL2Rvd25yZXYueG1sTI/BTsMw&#10;EETvSPyDtUjcqN1QRSXEqRCoSBzb9MJtEy9J2tiOYqcNfD3LiR5XM5p9L9/MthdnGkPnnYblQoEg&#10;V3vTuUbDodw+rEGEiM5g7x1p+KYAm+L2JsfM+Ivb0XkfG8EjLmSooY1xyKQMdUsWw8IP5Dj78qPF&#10;yOfYSDPihcdtLxOlUmmxc/yhxYFeW6pP+8lqqLrkgD+78l3Zp+1j/JjL4/T5pvX93fzyDCLSHP/L&#10;8IfP6FAwU+UnZ4LoNSTLJOUqBykrcCFZrVmu0rBSKcgil9cGxS8AAAD//wMAUEsBAi0AFAAGAAgA&#10;AAAhALaDOJL+AAAA4QEAABMAAAAAAAAAAAAAAAAAAAAAAFtDb250ZW50X1R5cGVzXS54bWxQSwEC&#10;LQAUAAYACAAAACEAOP0h/9YAAACUAQAACwAAAAAAAAAAAAAAAAAvAQAAX3JlbHMvLnJlbHNQSwEC&#10;LQAUAAYACAAAACEAdSu1WiACAAA8BAAADgAAAAAAAAAAAAAAAAAuAgAAZHJzL2Uyb0RvYy54bWxQ&#10;SwECLQAUAAYACAAAACEAIu3TP94AAAAJAQAADwAAAAAAAAAAAAAAAAB6BAAAZHJzL2Rvd25yZXYu&#10;eG1sUEsFBgAAAAAEAAQA8wAAAIUFAAAAAA==&#10;"/>
                  </w:pict>
                </mc:Fallback>
              </mc:AlternateContent>
            </w:r>
            <w:r w:rsidR="00202EB6" w:rsidRPr="00ED7914">
              <w:rPr>
                <w:rFonts w:hint="cs"/>
                <w:b/>
                <w:bCs/>
                <w:noProof/>
                <w:rtl/>
              </w:rPr>
              <w:t xml:space="preserve">          متضرر بشكل كامل</w:t>
            </w:r>
          </w:p>
        </w:tc>
      </w:tr>
      <w:tr w:rsidR="00202EB6" w:rsidRPr="00ED7914" w:rsidTr="003202CC">
        <w:trPr>
          <w:trHeight w:val="467"/>
        </w:trPr>
        <w:tc>
          <w:tcPr>
            <w:tcW w:w="5670" w:type="dxa"/>
            <w:gridSpan w:val="3"/>
            <w:vAlign w:val="center"/>
          </w:tcPr>
          <w:p w:rsidR="00202EB6" w:rsidRPr="00ED7914" w:rsidRDefault="00202EB6" w:rsidP="003202CC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المدة المُقدرة للانتهاء من تنفيذ المشروع في حال قيد التنفيذ:</w:t>
            </w:r>
          </w:p>
        </w:tc>
        <w:tc>
          <w:tcPr>
            <w:tcW w:w="5103" w:type="dxa"/>
            <w:gridSpan w:val="2"/>
          </w:tcPr>
          <w:p w:rsidR="00202EB6" w:rsidRPr="00ED7914" w:rsidRDefault="00202EB6" w:rsidP="003202CC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1A3B44" w:rsidRPr="001A3B44" w:rsidRDefault="001A3B44" w:rsidP="001A3B44">
      <w:pPr>
        <w:pStyle w:val="ListParagraph"/>
        <w:rPr>
          <w:b/>
          <w:bCs/>
          <w:sz w:val="18"/>
          <w:szCs w:val="18"/>
          <w:u w:val="single"/>
          <w:lang w:bidi="ar-SY"/>
        </w:rPr>
      </w:pPr>
    </w:p>
    <w:p w:rsidR="00202EB6" w:rsidRPr="001A3B44" w:rsidRDefault="00202EB6" w:rsidP="001A3B44">
      <w:pPr>
        <w:pStyle w:val="ListParagraph"/>
        <w:numPr>
          <w:ilvl w:val="0"/>
          <w:numId w:val="9"/>
        </w:numPr>
        <w:rPr>
          <w:b/>
          <w:bCs/>
          <w:sz w:val="32"/>
          <w:szCs w:val="32"/>
          <w:u w:val="single"/>
          <w:lang w:bidi="ar-SY"/>
        </w:rPr>
      </w:pPr>
      <w:r w:rsidRPr="001A3B44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تقييم الأضرار </w:t>
      </w:r>
      <w:r w:rsidR="001A3B44">
        <w:rPr>
          <w:rFonts w:hint="cs"/>
          <w:b/>
          <w:bCs/>
          <w:sz w:val="32"/>
          <w:szCs w:val="32"/>
          <w:u w:val="single"/>
          <w:rtl/>
          <w:lang w:bidi="ar-SY"/>
        </w:rPr>
        <w:t>حسب المستثمر</w:t>
      </w:r>
      <w:r w:rsidRPr="001A3B44">
        <w:rPr>
          <w:rFonts w:hint="cs"/>
          <w:b/>
          <w:bCs/>
          <w:sz w:val="32"/>
          <w:szCs w:val="32"/>
          <w:u w:val="single"/>
          <w:rtl/>
          <w:lang w:bidi="ar-SY"/>
        </w:rPr>
        <w:t>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1559"/>
        <w:gridCol w:w="1542"/>
        <w:gridCol w:w="1577"/>
        <w:gridCol w:w="1701"/>
      </w:tblGrid>
      <w:tr w:rsidR="00DA04A7" w:rsidTr="00C124BB">
        <w:tc>
          <w:tcPr>
            <w:tcW w:w="7495" w:type="dxa"/>
            <w:gridSpan w:val="5"/>
          </w:tcPr>
          <w:p w:rsidR="00DA04A7" w:rsidRDefault="00DA04A7" w:rsidP="00581248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بيان الضرر</w:t>
            </w:r>
            <w:r w:rsidRPr="00F87D39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565D9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القيمة الإجمالية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التقديرية</w:t>
            </w:r>
          </w:p>
        </w:tc>
        <w:tc>
          <w:tcPr>
            <w:tcW w:w="1577" w:type="dxa"/>
            <w:vMerge w:val="restart"/>
            <w:vAlign w:val="center"/>
          </w:tcPr>
          <w:p w:rsidR="00DA04A7" w:rsidRDefault="00DA04A7" w:rsidP="00C124BB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 w:rsidRPr="00565D9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المجموع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الكلي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التقديري</w:t>
            </w:r>
          </w:p>
        </w:tc>
        <w:tc>
          <w:tcPr>
            <w:tcW w:w="1701" w:type="dxa"/>
            <w:vMerge w:val="restart"/>
            <w:vAlign w:val="center"/>
          </w:tcPr>
          <w:p w:rsidR="00DA04A7" w:rsidRDefault="00DA04A7" w:rsidP="00C124BB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 w:rsidRPr="00565D92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قيمة الإصلاحات المنفذة</w:t>
            </w:r>
          </w:p>
        </w:tc>
      </w:tr>
      <w:tr w:rsidR="00DA04A7" w:rsidTr="005A506C">
        <w:tc>
          <w:tcPr>
            <w:tcW w:w="1134" w:type="dxa"/>
            <w:vAlign w:val="center"/>
          </w:tcPr>
          <w:p w:rsidR="00DA04A7" w:rsidRPr="001A3B44" w:rsidRDefault="00DA04A7" w:rsidP="00777EF6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1A3B44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مباني</w:t>
            </w:r>
          </w:p>
        </w:tc>
        <w:tc>
          <w:tcPr>
            <w:tcW w:w="1559" w:type="dxa"/>
            <w:vAlign w:val="center"/>
          </w:tcPr>
          <w:p w:rsidR="00DA04A7" w:rsidRPr="001A3B44" w:rsidRDefault="001A5EFA" w:rsidP="00777EF6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1A3B44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أساس</w:t>
            </w:r>
          </w:p>
        </w:tc>
        <w:tc>
          <w:tcPr>
            <w:tcW w:w="1701" w:type="dxa"/>
            <w:vAlign w:val="center"/>
          </w:tcPr>
          <w:p w:rsidR="00DA04A7" w:rsidRPr="001A3B44" w:rsidRDefault="00DA04A7" w:rsidP="00777EF6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1A3B44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آلات</w:t>
            </w:r>
          </w:p>
        </w:tc>
        <w:tc>
          <w:tcPr>
            <w:tcW w:w="1559" w:type="dxa"/>
            <w:vAlign w:val="center"/>
          </w:tcPr>
          <w:p w:rsidR="00DA04A7" w:rsidRPr="001A3B44" w:rsidRDefault="001A5EFA" w:rsidP="00777EF6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1A3B44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آليات</w:t>
            </w:r>
          </w:p>
        </w:tc>
        <w:tc>
          <w:tcPr>
            <w:tcW w:w="1542" w:type="dxa"/>
            <w:vAlign w:val="center"/>
          </w:tcPr>
          <w:p w:rsidR="00DA04A7" w:rsidRPr="001A3B44" w:rsidRDefault="00DA04A7" w:rsidP="00777EF6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1A3B44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مواد</w:t>
            </w:r>
          </w:p>
        </w:tc>
        <w:tc>
          <w:tcPr>
            <w:tcW w:w="1577" w:type="dxa"/>
            <w:vMerge/>
          </w:tcPr>
          <w:p w:rsidR="00DA04A7" w:rsidRDefault="00DA04A7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  <w:vMerge/>
          </w:tcPr>
          <w:p w:rsidR="00DA04A7" w:rsidRDefault="00DA04A7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581248" w:rsidTr="005A506C">
        <w:tc>
          <w:tcPr>
            <w:tcW w:w="1134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42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77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581248" w:rsidTr="005A506C">
        <w:tc>
          <w:tcPr>
            <w:tcW w:w="1134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42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77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581248" w:rsidTr="005A506C">
        <w:tc>
          <w:tcPr>
            <w:tcW w:w="1134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42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77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581248" w:rsidTr="005A506C">
        <w:tc>
          <w:tcPr>
            <w:tcW w:w="1134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42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77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581248" w:rsidTr="005A506C">
        <w:tc>
          <w:tcPr>
            <w:tcW w:w="1134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42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77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581248" w:rsidRDefault="00581248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1A5EFA" w:rsidTr="005A506C">
        <w:tc>
          <w:tcPr>
            <w:tcW w:w="1134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59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42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577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1701" w:type="dxa"/>
          </w:tcPr>
          <w:p w:rsidR="001A5EFA" w:rsidRDefault="001A5EFA" w:rsidP="00187DD7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</w:tbl>
    <w:p w:rsidR="001A3B44" w:rsidRPr="001A3B44" w:rsidRDefault="001A3B44" w:rsidP="001A3B44">
      <w:pPr>
        <w:pStyle w:val="ListParagraph"/>
        <w:rPr>
          <w:b/>
          <w:bCs/>
          <w:sz w:val="12"/>
          <w:szCs w:val="12"/>
          <w:u w:val="single"/>
          <w:lang w:bidi="ar-SY"/>
        </w:rPr>
      </w:pPr>
    </w:p>
    <w:p w:rsidR="00187DD7" w:rsidRDefault="001A3B44" w:rsidP="001A3B44">
      <w:pPr>
        <w:pStyle w:val="ListParagraph"/>
        <w:numPr>
          <w:ilvl w:val="0"/>
          <w:numId w:val="9"/>
        </w:numPr>
        <w:rPr>
          <w:b/>
          <w:bCs/>
          <w:sz w:val="32"/>
          <w:szCs w:val="32"/>
          <w:u w:val="single"/>
          <w:rtl/>
          <w:lang w:bidi="ar-SY"/>
        </w:rPr>
      </w:pPr>
      <w:r>
        <w:rPr>
          <w:rFonts w:hint="cs"/>
          <w:b/>
          <w:bCs/>
          <w:sz w:val="32"/>
          <w:szCs w:val="32"/>
          <w:u w:val="single"/>
          <w:rtl/>
          <w:lang w:bidi="ar-SY"/>
        </w:rPr>
        <w:t>الأضرار حسب لجان الكشف 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4394"/>
        <w:gridCol w:w="3402"/>
        <w:gridCol w:w="2977"/>
      </w:tblGrid>
      <w:tr w:rsidR="001A5EFA" w:rsidTr="00C124BB">
        <w:tc>
          <w:tcPr>
            <w:tcW w:w="4394" w:type="dxa"/>
            <w:vAlign w:val="center"/>
          </w:tcPr>
          <w:p w:rsidR="001A5EFA" w:rsidRPr="001A5EFA" w:rsidRDefault="001A5EFA" w:rsidP="001A5EF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7914">
              <w:rPr>
                <w:rFonts w:hint="cs"/>
                <w:b/>
                <w:bCs/>
                <w:sz w:val="28"/>
                <w:szCs w:val="28"/>
                <w:rtl/>
              </w:rPr>
              <w:t>بيان الضرر</w:t>
            </w:r>
          </w:p>
        </w:tc>
        <w:tc>
          <w:tcPr>
            <w:tcW w:w="3402" w:type="dxa"/>
            <w:vAlign w:val="center"/>
          </w:tcPr>
          <w:p w:rsidR="001A5EFA" w:rsidRPr="001A5EFA" w:rsidRDefault="00C124BB" w:rsidP="00C124B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تقدير</w:t>
            </w:r>
            <w:r w:rsidR="001A5EFA" w:rsidRPr="001A5EFA">
              <w:rPr>
                <w:rFonts w:hint="cs"/>
                <w:b/>
                <w:bCs/>
                <w:sz w:val="28"/>
                <w:szCs w:val="28"/>
                <w:rtl/>
              </w:rPr>
              <w:t xml:space="preserve"> قيمة الضرر وفق لجان الكشف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5EFA" w:rsidRPr="001A5EFA">
              <w:rPr>
                <w:rFonts w:hint="cs"/>
                <w:b/>
                <w:bCs/>
                <w:sz w:val="28"/>
                <w:szCs w:val="28"/>
                <w:rtl/>
              </w:rPr>
              <w:t>إن وجدت</w:t>
            </w:r>
          </w:p>
        </w:tc>
        <w:tc>
          <w:tcPr>
            <w:tcW w:w="2977" w:type="dxa"/>
            <w:vAlign w:val="center"/>
          </w:tcPr>
          <w:p w:rsidR="001A5EFA" w:rsidRDefault="001A5EFA" w:rsidP="001A5EFA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قيمة التعويض المادي</w:t>
            </w:r>
          </w:p>
        </w:tc>
      </w:tr>
      <w:tr w:rsidR="001A5EFA" w:rsidTr="00C124BB">
        <w:tc>
          <w:tcPr>
            <w:tcW w:w="4394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3402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2977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1A5EFA" w:rsidTr="00C124BB">
        <w:tc>
          <w:tcPr>
            <w:tcW w:w="4394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3402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2977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1A5EFA" w:rsidTr="00C124BB">
        <w:tc>
          <w:tcPr>
            <w:tcW w:w="4394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3402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2977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1A5EFA" w:rsidTr="00C124BB">
        <w:tc>
          <w:tcPr>
            <w:tcW w:w="4394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3402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2977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1A5EFA" w:rsidTr="00C124BB">
        <w:tc>
          <w:tcPr>
            <w:tcW w:w="4394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3402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2977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  <w:tr w:rsidR="001A5EFA" w:rsidTr="00C124BB">
        <w:tc>
          <w:tcPr>
            <w:tcW w:w="4394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3402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  <w:tc>
          <w:tcPr>
            <w:tcW w:w="2977" w:type="dxa"/>
          </w:tcPr>
          <w:p w:rsidR="001A5EFA" w:rsidRDefault="001A5EFA" w:rsidP="00700A93">
            <w:pPr>
              <w:pStyle w:val="ListParagraph"/>
              <w:ind w:left="0"/>
              <w:rPr>
                <w:b/>
                <w:bCs/>
                <w:sz w:val="32"/>
                <w:szCs w:val="32"/>
                <w:u w:val="single"/>
                <w:rtl/>
                <w:lang w:bidi="ar-SY"/>
              </w:rPr>
            </w:pPr>
          </w:p>
        </w:tc>
      </w:tr>
    </w:tbl>
    <w:p w:rsidR="001A5EFA" w:rsidRPr="001A3B44" w:rsidRDefault="001A5EFA" w:rsidP="001A5EFA">
      <w:pPr>
        <w:rPr>
          <w:b/>
          <w:bCs/>
          <w:sz w:val="4"/>
          <w:szCs w:val="4"/>
          <w:u w:val="single"/>
          <w:rtl/>
          <w:lang w:bidi="ar-SY"/>
        </w:rPr>
      </w:pPr>
    </w:p>
    <w:p w:rsidR="00CD242D" w:rsidRPr="001A5EFA" w:rsidRDefault="00ED7914" w:rsidP="001A5EFA">
      <w:pPr>
        <w:pStyle w:val="ListParagraph"/>
        <w:numPr>
          <w:ilvl w:val="0"/>
          <w:numId w:val="8"/>
        </w:numPr>
        <w:rPr>
          <w:b/>
          <w:bCs/>
          <w:sz w:val="32"/>
          <w:szCs w:val="32"/>
          <w:u w:val="single"/>
          <w:lang w:bidi="ar-SY"/>
        </w:rPr>
      </w:pPr>
      <w:r w:rsidRPr="001A5EFA">
        <w:rPr>
          <w:rFonts w:hint="cs"/>
          <w:b/>
          <w:bCs/>
          <w:sz w:val="32"/>
          <w:szCs w:val="32"/>
          <w:u w:val="single"/>
          <w:rtl/>
          <w:lang w:bidi="ar-SY"/>
        </w:rPr>
        <w:t>متطلبات إعادة تشغيل المشروع:</w:t>
      </w:r>
    </w:p>
    <w:tbl>
      <w:tblPr>
        <w:tblStyle w:val="TableGrid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708"/>
        <w:gridCol w:w="10065"/>
      </w:tblGrid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CD242D" w:rsidRPr="00ED7914" w:rsidTr="001A3B44">
        <w:tc>
          <w:tcPr>
            <w:tcW w:w="708" w:type="dxa"/>
          </w:tcPr>
          <w:p w:rsidR="00CD242D" w:rsidRPr="00CD242D" w:rsidRDefault="00CD242D" w:rsidP="00CD242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0065" w:type="dxa"/>
          </w:tcPr>
          <w:p w:rsidR="00CD242D" w:rsidRPr="00CD242D" w:rsidRDefault="00CD242D" w:rsidP="00CD242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ED7914" w:rsidRDefault="005A5E07" w:rsidP="005A5E07">
      <w:pPr>
        <w:ind w:left="-625"/>
        <w:jc w:val="both"/>
        <w:rPr>
          <w:b/>
          <w:bCs/>
          <w:rtl/>
          <w:lang w:bidi="ar-SY"/>
        </w:rPr>
      </w:pPr>
      <w:r w:rsidRPr="005A5E07">
        <w:rPr>
          <w:rFonts w:hint="cs"/>
          <w:b/>
          <w:bCs/>
          <w:u w:val="single"/>
          <w:rtl/>
          <w:lang w:bidi="ar-SY"/>
        </w:rPr>
        <w:t>ملاحظة</w:t>
      </w:r>
      <w:r>
        <w:rPr>
          <w:rFonts w:hint="cs"/>
          <w:b/>
          <w:bCs/>
          <w:u w:val="single"/>
          <w:rtl/>
          <w:lang w:bidi="ar-SY"/>
        </w:rPr>
        <w:t xml:space="preserve"> </w:t>
      </w:r>
      <w:r w:rsidRPr="005A5E07">
        <w:rPr>
          <w:rFonts w:hint="cs"/>
          <w:b/>
          <w:bCs/>
          <w:rtl/>
          <w:lang w:bidi="ar-SY"/>
        </w:rPr>
        <w:t xml:space="preserve">: </w:t>
      </w:r>
      <w:r>
        <w:rPr>
          <w:rFonts w:hint="cs"/>
          <w:b/>
          <w:bCs/>
          <w:rtl/>
          <w:lang w:bidi="ar-SY"/>
        </w:rPr>
        <w:t xml:space="preserve">ملئ </w:t>
      </w:r>
      <w:r w:rsidRPr="005A5E07">
        <w:rPr>
          <w:rFonts w:hint="cs"/>
          <w:b/>
          <w:bCs/>
          <w:rtl/>
          <w:lang w:bidi="ar-SY"/>
        </w:rPr>
        <w:t xml:space="preserve">جميع </w:t>
      </w:r>
      <w:r>
        <w:rPr>
          <w:rFonts w:hint="cs"/>
          <w:b/>
          <w:bCs/>
          <w:rtl/>
          <w:lang w:bidi="ar-SY"/>
        </w:rPr>
        <w:t>البيانات</w:t>
      </w:r>
      <w:r w:rsidRPr="005A5E07">
        <w:rPr>
          <w:rFonts w:hint="cs"/>
          <w:b/>
          <w:bCs/>
          <w:rtl/>
          <w:lang w:bidi="ar-SY"/>
        </w:rPr>
        <w:t xml:space="preserve"> وعلى مسؤولية أصحاب المشروع</w:t>
      </w:r>
      <w:r>
        <w:rPr>
          <w:rFonts w:hint="cs"/>
          <w:b/>
          <w:bCs/>
          <w:rtl/>
          <w:lang w:bidi="ar-SY"/>
        </w:rPr>
        <w:t xml:space="preserve">                                  </w:t>
      </w:r>
      <w:r w:rsidRPr="005A5E07">
        <w:rPr>
          <w:rFonts w:hint="cs"/>
          <w:b/>
          <w:bCs/>
          <w:sz w:val="28"/>
          <w:szCs w:val="28"/>
          <w:rtl/>
          <w:lang w:bidi="ar-SY"/>
        </w:rPr>
        <w:t xml:space="preserve">الاسم </w:t>
      </w:r>
      <w:r>
        <w:rPr>
          <w:rFonts w:hint="cs"/>
          <w:b/>
          <w:bCs/>
          <w:rtl/>
          <w:lang w:bidi="ar-SY"/>
        </w:rPr>
        <w:t>:</w:t>
      </w:r>
    </w:p>
    <w:p w:rsidR="005A5E07" w:rsidRPr="005A5E07" w:rsidRDefault="005A5E07" w:rsidP="005A5E07">
      <w:pPr>
        <w:ind w:left="-625"/>
        <w:rPr>
          <w:b/>
          <w:bCs/>
          <w:lang w:bidi="ar-SY"/>
        </w:rPr>
      </w:pPr>
      <w:r w:rsidRPr="005A5E07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</w:t>
      </w:r>
      <w:r>
        <w:rPr>
          <w:rFonts w:hint="cs"/>
          <w:b/>
          <w:bCs/>
          <w:rtl/>
          <w:lang w:bidi="ar-SY"/>
        </w:rPr>
        <w:t xml:space="preserve"> </w:t>
      </w:r>
      <w:r w:rsidRPr="005A5E07">
        <w:rPr>
          <w:rFonts w:hint="cs"/>
          <w:b/>
          <w:bCs/>
          <w:rtl/>
          <w:lang w:bidi="ar-SY"/>
        </w:rPr>
        <w:t xml:space="preserve"> </w:t>
      </w:r>
      <w:r w:rsidRPr="005A5E07">
        <w:rPr>
          <w:rFonts w:hint="cs"/>
          <w:b/>
          <w:bCs/>
          <w:sz w:val="26"/>
          <w:szCs w:val="26"/>
          <w:rtl/>
          <w:lang w:bidi="ar-SY"/>
        </w:rPr>
        <w:t xml:space="preserve">التوقيع </w:t>
      </w:r>
      <w:r>
        <w:rPr>
          <w:rFonts w:hint="cs"/>
          <w:b/>
          <w:bCs/>
          <w:rtl/>
          <w:lang w:bidi="ar-SY"/>
        </w:rPr>
        <w:t>:</w:t>
      </w:r>
    </w:p>
    <w:sectPr w:rsidR="005A5E07" w:rsidRPr="005A5E07" w:rsidSect="0021370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74" w:rsidRDefault="003D6F74" w:rsidP="00CD242D">
      <w:pPr>
        <w:spacing w:after="0" w:line="240" w:lineRule="auto"/>
      </w:pPr>
      <w:r>
        <w:separator/>
      </w:r>
    </w:p>
  </w:endnote>
  <w:endnote w:type="continuationSeparator" w:id="0">
    <w:p w:rsidR="003D6F74" w:rsidRDefault="003D6F74" w:rsidP="00C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0999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242D" w:rsidRPr="006A2278" w:rsidRDefault="00833017">
        <w:pPr>
          <w:pStyle w:val="Footer"/>
          <w:jc w:val="center"/>
          <w:rPr>
            <w:sz w:val="28"/>
            <w:szCs w:val="28"/>
          </w:rPr>
        </w:pPr>
        <w:r w:rsidRPr="006A2278">
          <w:rPr>
            <w:sz w:val="28"/>
            <w:szCs w:val="28"/>
          </w:rPr>
          <w:fldChar w:fldCharType="begin"/>
        </w:r>
        <w:r w:rsidR="00CD242D" w:rsidRPr="006A2278">
          <w:rPr>
            <w:sz w:val="28"/>
            <w:szCs w:val="28"/>
          </w:rPr>
          <w:instrText xml:space="preserve"> PAGE   \* MERGEFORMAT </w:instrText>
        </w:r>
        <w:r w:rsidRPr="006A2278">
          <w:rPr>
            <w:sz w:val="28"/>
            <w:szCs w:val="28"/>
          </w:rPr>
          <w:fldChar w:fldCharType="separate"/>
        </w:r>
        <w:r w:rsidR="00C23DAC" w:rsidRPr="00C23DAC">
          <w:rPr>
            <w:rFonts w:cs="Calibri"/>
            <w:noProof/>
            <w:sz w:val="28"/>
            <w:szCs w:val="28"/>
            <w:rtl/>
            <w:lang w:val="ar-SA"/>
          </w:rPr>
          <w:t>2</w:t>
        </w:r>
        <w:r w:rsidRPr="006A2278">
          <w:rPr>
            <w:sz w:val="28"/>
            <w:szCs w:val="28"/>
          </w:rPr>
          <w:fldChar w:fldCharType="end"/>
        </w:r>
      </w:p>
    </w:sdtContent>
  </w:sdt>
  <w:p w:rsidR="00CD242D" w:rsidRDefault="00CD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74" w:rsidRDefault="003D6F74" w:rsidP="00CD242D">
      <w:pPr>
        <w:spacing w:after="0" w:line="240" w:lineRule="auto"/>
      </w:pPr>
      <w:r>
        <w:separator/>
      </w:r>
    </w:p>
  </w:footnote>
  <w:footnote w:type="continuationSeparator" w:id="0">
    <w:p w:rsidR="003D6F74" w:rsidRDefault="003D6F74" w:rsidP="00CD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9AF"/>
    <w:multiLevelType w:val="hybridMultilevel"/>
    <w:tmpl w:val="11600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6CDB"/>
    <w:multiLevelType w:val="hybridMultilevel"/>
    <w:tmpl w:val="A7AAD998"/>
    <w:lvl w:ilvl="0" w:tplc="0C740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9D3"/>
    <w:multiLevelType w:val="hybridMultilevel"/>
    <w:tmpl w:val="61F803E4"/>
    <w:lvl w:ilvl="0" w:tplc="B694D7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027"/>
    <w:multiLevelType w:val="hybridMultilevel"/>
    <w:tmpl w:val="0ECC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51BE"/>
    <w:multiLevelType w:val="hybridMultilevel"/>
    <w:tmpl w:val="34343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20A"/>
    <w:multiLevelType w:val="hybridMultilevel"/>
    <w:tmpl w:val="C4E4179A"/>
    <w:lvl w:ilvl="0" w:tplc="0C740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E3F"/>
    <w:multiLevelType w:val="hybridMultilevel"/>
    <w:tmpl w:val="FDEE40A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2152"/>
    <w:multiLevelType w:val="hybridMultilevel"/>
    <w:tmpl w:val="DABE4968"/>
    <w:lvl w:ilvl="0" w:tplc="0C740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41E09"/>
    <w:multiLevelType w:val="hybridMultilevel"/>
    <w:tmpl w:val="E9FAAEE2"/>
    <w:lvl w:ilvl="0" w:tplc="7528E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B6"/>
    <w:rsid w:val="000C58C1"/>
    <w:rsid w:val="00145D20"/>
    <w:rsid w:val="00187DD7"/>
    <w:rsid w:val="001A3B44"/>
    <w:rsid w:val="001A5EFA"/>
    <w:rsid w:val="00202EB6"/>
    <w:rsid w:val="00213701"/>
    <w:rsid w:val="003D6F74"/>
    <w:rsid w:val="005019DD"/>
    <w:rsid w:val="00581248"/>
    <w:rsid w:val="005A506C"/>
    <w:rsid w:val="005A5E07"/>
    <w:rsid w:val="006A2278"/>
    <w:rsid w:val="00833017"/>
    <w:rsid w:val="00B74C1D"/>
    <w:rsid w:val="00BE13DA"/>
    <w:rsid w:val="00C124BB"/>
    <w:rsid w:val="00C23DAC"/>
    <w:rsid w:val="00CD242D"/>
    <w:rsid w:val="00CF53ED"/>
    <w:rsid w:val="00D02721"/>
    <w:rsid w:val="00DA04A7"/>
    <w:rsid w:val="00ED7914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5F8851-413D-4F7A-BB18-ABCBAF2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42D"/>
  </w:style>
  <w:style w:type="paragraph" w:styleId="Footer">
    <w:name w:val="footer"/>
    <w:basedOn w:val="Normal"/>
    <w:link w:val="FooterChar"/>
    <w:uiPriority w:val="99"/>
    <w:unhideWhenUsed/>
    <w:rsid w:val="00CD2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ali.dayuob</dc:creator>
  <cp:lastModifiedBy>manal shaban</cp:lastModifiedBy>
  <cp:revision>2</cp:revision>
  <cp:lastPrinted>2017-02-01T09:52:00Z</cp:lastPrinted>
  <dcterms:created xsi:type="dcterms:W3CDTF">2017-02-05T12:44:00Z</dcterms:created>
  <dcterms:modified xsi:type="dcterms:W3CDTF">2017-02-05T12:44:00Z</dcterms:modified>
</cp:coreProperties>
</file>